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B2" w:rsidRDefault="008A35FA">
      <w:pPr>
        <w:spacing w:beforeAutospacing="1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FE77B2" w:rsidRDefault="008A35FA">
      <w:pPr>
        <w:jc w:val="center"/>
        <w:rPr>
          <w:rFonts w:ascii="Fira Sans" w:hAnsi="Fira Sans"/>
          <w:b/>
          <w:sz w:val="24"/>
          <w:szCs w:val="24"/>
        </w:rPr>
      </w:pP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FE77B2" w:rsidRDefault="008A35FA">
      <w:pPr>
        <w:spacing w:before="48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FE77B2" w:rsidRDefault="008A35FA">
      <w:pPr>
        <w:spacing w:beforeAutospacing="1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FE77B2" w:rsidRDefault="00FE77B2">
      <w:pPr>
        <w:spacing w:beforeAutospacing="1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FE77B2" w:rsidRDefault="008A35FA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imię (imiona) i nazwisko: </w:t>
      </w:r>
      <w:r w:rsidR="00C67E6A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………………………………………………..……….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</w:t>
      </w:r>
    </w:p>
    <w:p w:rsidR="00FE77B2" w:rsidRDefault="008A35FA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data urodze</w:t>
      </w:r>
      <w:r w:rsidR="00C67E6A">
        <w:rPr>
          <w:rFonts w:ascii="Fira Sans" w:eastAsia="Times New Roman" w:hAnsi="Fira Sans" w:cs="Times New Roman"/>
          <w:sz w:val="20"/>
          <w:szCs w:val="20"/>
          <w:lang w:eastAsia="pl-PL"/>
        </w:rPr>
        <w:t>nia: …………..………………………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………………………………………………………….</w:t>
      </w:r>
    </w:p>
    <w:p w:rsidR="00FE77B2" w:rsidRDefault="008A35FA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adres zamieszkan</w:t>
      </w:r>
      <w:r w:rsidR="00C67E6A">
        <w:rPr>
          <w:rFonts w:ascii="Fira Sans" w:eastAsia="Times New Roman" w:hAnsi="Fira Sans" w:cs="Times New Roman"/>
          <w:sz w:val="20"/>
          <w:szCs w:val="20"/>
          <w:lang w:eastAsia="pl-PL"/>
        </w:rPr>
        <w:t>ia: …………..……………………………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………………………………………………..</w:t>
      </w:r>
    </w:p>
    <w:p w:rsidR="00FE77B2" w:rsidRDefault="008A35FA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numer telefon</w:t>
      </w:r>
      <w:r w:rsidR="00C67E6A">
        <w:rPr>
          <w:rFonts w:ascii="Fira Sans" w:eastAsia="Times New Roman" w:hAnsi="Fira Sans" w:cs="Times New Roman"/>
          <w:sz w:val="20"/>
          <w:szCs w:val="20"/>
          <w:lang w:eastAsia="pl-PL"/>
        </w:rPr>
        <w:t>u: …………..……………………………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</w:t>
      </w:r>
    </w:p>
    <w:p w:rsidR="00FE77B2" w:rsidRDefault="008A35FA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adres e-mail:</w:t>
      </w:r>
      <w:r w:rsidR="00C67E6A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………..….………………………………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…………………………………………………….</w:t>
      </w:r>
    </w:p>
    <w:p w:rsidR="00FE77B2" w:rsidRDefault="008A35FA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FE77B2" w:rsidRDefault="008A35FA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nie byłam(-em) skazana(-y) prawomocnym wyrokiem za umyślne przestępstwo lub umyślne przestępstwo skarbowe;</w:t>
      </w:r>
    </w:p>
    <w:p w:rsidR="00FE77B2" w:rsidRDefault="008A35FA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FE77B2" w:rsidRDefault="008A35FA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:rsidR="00FE77B2" w:rsidRDefault="008A35FA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:rsidR="00FE77B2" w:rsidRDefault="00FE77B2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FE77B2" w:rsidRDefault="00FE77B2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FE77B2" w:rsidRDefault="00FE77B2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FE77B2" w:rsidRDefault="00FE77B2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FE77B2" w:rsidRDefault="008A35FA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FE77B2" w:rsidRDefault="008A35FA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FE77B2" w:rsidRDefault="00FE77B2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FE77B2" w:rsidRDefault="00FE77B2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FE77B2" w:rsidRDefault="00FE77B2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FE77B2" w:rsidRDefault="00FE77B2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FE77B2" w:rsidRDefault="008A35FA">
      <w:pPr>
        <w:pStyle w:val="Akapitzlist"/>
        <w:spacing w:after="0" w:line="240" w:lineRule="auto"/>
        <w:ind w:left="0"/>
        <w:jc w:val="both"/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FE77B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Times New Roman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1F95"/>
    <w:multiLevelType w:val="multilevel"/>
    <w:tmpl w:val="7758C81C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1">
    <w:nsid w:val="35D267DB"/>
    <w:multiLevelType w:val="multilevel"/>
    <w:tmpl w:val="298C2C1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9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54EC6"/>
    <w:multiLevelType w:val="multilevel"/>
    <w:tmpl w:val="8BC46D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B2"/>
    <w:rsid w:val="008A35FA"/>
    <w:rsid w:val="00C67E6A"/>
    <w:rsid w:val="00E346BA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C18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C18E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C18E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C18E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Fira Sans" w:hAnsi="Fira Sans"/>
      <w:sz w:val="19"/>
      <w:szCs w:val="28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C18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C18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18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C18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C18E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C18E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C18E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Fira Sans" w:hAnsi="Fira Sans"/>
      <w:sz w:val="19"/>
      <w:szCs w:val="28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C18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C18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18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Joanna Leksy</cp:lastModifiedBy>
  <cp:revision>2</cp:revision>
  <cp:lastPrinted>2021-01-29T13:16:00Z</cp:lastPrinted>
  <dcterms:created xsi:type="dcterms:W3CDTF">2021-02-09T07:56:00Z</dcterms:created>
  <dcterms:modified xsi:type="dcterms:W3CDTF">2021-02-09T07:56:00Z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