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5EDA" w14:textId="6536D0FF" w:rsidR="00691E9C" w:rsidRPr="0038168F" w:rsidRDefault="00691E9C" w:rsidP="00691E9C">
      <w:pPr>
        <w:pStyle w:val="Nagwek4"/>
        <w:spacing w:before="0" w:line="240" w:lineRule="auto"/>
        <w:jc w:val="right"/>
        <w:rPr>
          <w:rFonts w:ascii="Times New Roman" w:hAnsi="Times New Roman" w:cs="Times New Roman"/>
          <w:b/>
          <w:i w:val="0"/>
          <w:color w:val="000000"/>
          <w:sz w:val="20"/>
        </w:rPr>
      </w:pPr>
      <w:r w:rsidRPr="0038168F">
        <w:rPr>
          <w:rFonts w:ascii="Times New Roman" w:hAnsi="Times New Roman" w:cs="Times New Roman"/>
          <w:b/>
          <w:i w:val="0"/>
          <w:color w:val="000000"/>
          <w:sz w:val="20"/>
        </w:rPr>
        <w:t xml:space="preserve">Załącznik Nr </w:t>
      </w:r>
      <w:r>
        <w:rPr>
          <w:rFonts w:ascii="Times New Roman" w:hAnsi="Times New Roman" w:cs="Times New Roman"/>
          <w:b/>
          <w:i w:val="0"/>
          <w:color w:val="000000"/>
          <w:sz w:val="20"/>
        </w:rPr>
        <w:t>1</w:t>
      </w:r>
      <w:r w:rsidR="001D3552">
        <w:rPr>
          <w:rFonts w:ascii="Times New Roman" w:hAnsi="Times New Roman" w:cs="Times New Roman"/>
          <w:b/>
          <w:i w:val="0"/>
          <w:color w:val="000000"/>
          <w:sz w:val="20"/>
        </w:rPr>
        <w:t>1</w:t>
      </w:r>
    </w:p>
    <w:p w14:paraId="478A978E" w14:textId="02FCA965" w:rsidR="00691E9C" w:rsidRPr="00901156" w:rsidRDefault="00691E9C" w:rsidP="00691E9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</w:rPr>
      </w:pPr>
      <w:r w:rsidRPr="009B449D">
        <w:rPr>
          <w:rFonts w:ascii="Times New Roman" w:hAnsi="Times New Roman" w:cs="Times New Roman"/>
          <w:sz w:val="20"/>
          <w:szCs w:val="20"/>
        </w:rPr>
        <w:t xml:space="preserve">do </w:t>
      </w:r>
      <w:r w:rsidRPr="009B449D">
        <w:rPr>
          <w:rFonts w:ascii="Times New Roman" w:hAnsi="Times New Roman" w:cs="Times New Roman"/>
          <w:color w:val="000000"/>
          <w:sz w:val="20"/>
          <w:szCs w:val="20"/>
        </w:rPr>
        <w:t xml:space="preserve">Polityki </w:t>
      </w:r>
      <w:r>
        <w:rPr>
          <w:rFonts w:ascii="Times New Roman" w:hAnsi="Times New Roman" w:cs="Times New Roman"/>
          <w:color w:val="000000"/>
          <w:sz w:val="20"/>
          <w:szCs w:val="20"/>
        </w:rPr>
        <w:t>bezpieczeństwa informacji</w:t>
      </w:r>
      <w:r w:rsidRPr="009B449D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11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591"/>
        <w:gridCol w:w="415"/>
        <w:gridCol w:w="4534"/>
        <w:gridCol w:w="245"/>
        <w:gridCol w:w="244"/>
        <w:gridCol w:w="246"/>
        <w:gridCol w:w="243"/>
        <w:gridCol w:w="242"/>
        <w:gridCol w:w="243"/>
        <w:gridCol w:w="736"/>
        <w:gridCol w:w="1290"/>
        <w:gridCol w:w="645"/>
        <w:gridCol w:w="548"/>
        <w:gridCol w:w="99"/>
        <w:gridCol w:w="339"/>
        <w:gridCol w:w="146"/>
      </w:tblGrid>
      <w:tr w:rsidR="00691E9C" w:rsidRPr="001E102A" w14:paraId="7CA0DD35" w14:textId="77777777" w:rsidTr="00A65724">
        <w:trPr>
          <w:gridAfter w:val="1"/>
          <w:wAfter w:w="146" w:type="dxa"/>
          <w:trHeight w:val="281"/>
        </w:trPr>
        <w:tc>
          <w:tcPr>
            <w:tcW w:w="744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43A94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l-PL"/>
              </w:rPr>
              <w:t>Białe pola wypełnia wnioskodawca DRUKOWANYMI literami.</w:t>
            </w:r>
            <w:r w:rsidRPr="001E102A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Szare pola wypełnia Administrator Danych.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EDD8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16"/>
                <w:szCs w:val="16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DC6C82" w14:textId="23B1A920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16"/>
                <w:szCs w:val="16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16"/>
                <w:szCs w:val="16"/>
                <w:lang w:eastAsia="pl-PL"/>
              </w:rPr>
              <w:t xml:space="preserve">[wpisz miejscowość i </w:t>
            </w:r>
            <w:r>
              <w:rPr>
                <w:rFonts w:ascii="Cambria" w:eastAsia="Times New Roman" w:hAnsi="Cambria" w:cs="Arial"/>
                <w:color w:val="FF0000"/>
                <w:sz w:val="16"/>
                <w:szCs w:val="16"/>
                <w:lang w:eastAsia="pl-PL"/>
              </w:rPr>
              <w:t>d</w:t>
            </w:r>
            <w:r w:rsidRPr="001E102A">
              <w:rPr>
                <w:rFonts w:ascii="Cambria" w:eastAsia="Times New Roman" w:hAnsi="Cambria" w:cs="Arial"/>
                <w:color w:val="FF0000"/>
                <w:sz w:val="16"/>
                <w:szCs w:val="16"/>
                <w:lang w:eastAsia="pl-PL"/>
              </w:rPr>
              <w:t>atę]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B866C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16"/>
                <w:szCs w:val="16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91E9C" w:rsidRPr="001E102A" w14:paraId="2BBEFE0D" w14:textId="77777777" w:rsidTr="00A65724">
        <w:trPr>
          <w:gridAfter w:val="1"/>
          <w:wAfter w:w="146" w:type="dxa"/>
          <w:trHeight w:val="285"/>
        </w:trPr>
        <w:tc>
          <w:tcPr>
            <w:tcW w:w="744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343B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5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DC38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  <w:t>miejscowość i data</w:t>
            </w:r>
          </w:p>
        </w:tc>
      </w:tr>
      <w:tr w:rsidR="00691E9C" w:rsidRPr="001E102A" w14:paraId="61BA859F" w14:textId="77777777" w:rsidTr="00A65724">
        <w:trPr>
          <w:gridAfter w:val="1"/>
          <w:wAfter w:w="146" w:type="dxa"/>
          <w:trHeight w:val="285"/>
        </w:trPr>
        <w:tc>
          <w:tcPr>
            <w:tcW w:w="744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0430C" w14:textId="45B0B632" w:rsidR="00621AD4" w:rsidRPr="00621AD4" w:rsidRDefault="001D3552" w:rsidP="00621A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Urząd Gminy Tworóg</w:t>
            </w:r>
          </w:p>
          <w:p w14:paraId="08F9127B" w14:textId="77777777" w:rsidR="00621AD4" w:rsidRPr="00621AD4" w:rsidRDefault="00621AD4" w:rsidP="00621A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5646BA8B" w14:textId="77777777" w:rsidR="00621AD4" w:rsidRPr="00621AD4" w:rsidRDefault="00621AD4" w:rsidP="00621A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21AD4">
              <w:rPr>
                <w:rFonts w:ascii="Times New Roman" w:hAnsi="Times New Roman" w:cs="Times New Roman"/>
                <w:b/>
              </w:rPr>
              <w:t xml:space="preserve">dane teleadresowe: </w:t>
            </w:r>
          </w:p>
          <w:p w14:paraId="7D20BD2C" w14:textId="21E415F0" w:rsidR="00691E9C" w:rsidRPr="00621AD4" w:rsidRDefault="00621AD4" w:rsidP="0062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ul. </w:t>
            </w:r>
            <w:r w:rsidR="001D3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Zamkowa 16</w:t>
            </w:r>
            <w:r w:rsidRPr="00621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4</w:t>
            </w:r>
            <w:r w:rsidR="001D3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21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D3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</w:t>
            </w:r>
            <w:r w:rsidRPr="00621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3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Tworóg</w:t>
            </w:r>
            <w:r w:rsidRPr="00621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21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tel. </w:t>
            </w:r>
            <w:r w:rsidR="001D3552" w:rsidRPr="009345B6">
              <w:rPr>
                <w:rFonts w:ascii="Times New Roman" w:hAnsi="Times New Roman" w:cs="Times New Roman"/>
                <w:lang w:eastAsia="pl-PL"/>
              </w:rPr>
              <w:t xml:space="preserve">(32) 285 74 93 </w:t>
            </w:r>
            <w:r w:rsidRPr="00621AD4">
              <w:rPr>
                <w:rFonts w:ascii="Times New Roman" w:hAnsi="Times New Roman" w:cs="Times New Roman"/>
                <w:b/>
                <w:bCs/>
                <w:color w:val="313235"/>
                <w:sz w:val="24"/>
                <w:szCs w:val="24"/>
              </w:rPr>
              <w:t xml:space="preserve"> </w:t>
            </w:r>
            <w:r w:rsidRPr="00621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  <w:r w:rsidR="001D3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gmina@toworog.pl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vAlign w:val="center"/>
            <w:hideMark/>
          </w:tcPr>
          <w:p w14:paraId="6C063F1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16"/>
                <w:szCs w:val="16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vAlign w:val="center"/>
            <w:hideMark/>
          </w:tcPr>
          <w:p w14:paraId="46AF23CE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16"/>
                <w:szCs w:val="16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16"/>
                <w:szCs w:val="16"/>
                <w:lang w:eastAsia="pl-PL"/>
              </w:rPr>
              <w:t>[wpisz numer]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7E6E6" w:fill="E7E6E6"/>
            <w:vAlign w:val="center"/>
            <w:hideMark/>
          </w:tcPr>
          <w:p w14:paraId="47FD769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16"/>
                <w:szCs w:val="16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91E9C" w:rsidRPr="001E102A" w14:paraId="44187BE2" w14:textId="77777777" w:rsidTr="00A65724">
        <w:trPr>
          <w:gridAfter w:val="1"/>
          <w:wAfter w:w="146" w:type="dxa"/>
          <w:trHeight w:val="285"/>
        </w:trPr>
        <w:tc>
          <w:tcPr>
            <w:tcW w:w="744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02A5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  <w:t>Oznaczenie Administratora Danych</w:t>
            </w:r>
          </w:p>
        </w:tc>
        <w:tc>
          <w:tcPr>
            <w:tcW w:w="365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14:paraId="146364A3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  <w:t>numer wniosku</w:t>
            </w:r>
          </w:p>
        </w:tc>
      </w:tr>
      <w:tr w:rsidR="00691E9C" w:rsidRPr="001E102A" w14:paraId="23F93227" w14:textId="77777777" w:rsidTr="00A65724">
        <w:trPr>
          <w:gridAfter w:val="1"/>
          <w:wAfter w:w="146" w:type="dxa"/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6F8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8E5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DE98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6D8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79C7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9C91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0EE9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EF3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D4E5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37F2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283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9B25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AEE2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0925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2796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</w:tr>
      <w:tr w:rsidR="00691E9C" w:rsidRPr="001E102A" w14:paraId="383E8ACE" w14:textId="77777777" w:rsidTr="00A65724">
        <w:trPr>
          <w:gridAfter w:val="1"/>
          <w:wAfter w:w="146" w:type="dxa"/>
          <w:trHeight w:val="450"/>
        </w:trPr>
        <w:tc>
          <w:tcPr>
            <w:tcW w:w="11099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5B6B2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pl-PL"/>
              </w:rPr>
              <w:t>wniosek o *</w:t>
            </w:r>
          </w:p>
        </w:tc>
      </w:tr>
      <w:tr w:rsidR="00691E9C" w:rsidRPr="001E102A" w14:paraId="16FEC493" w14:textId="77777777" w:rsidTr="00A65724">
        <w:trPr>
          <w:trHeight w:val="367"/>
        </w:trPr>
        <w:tc>
          <w:tcPr>
            <w:tcW w:w="11099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FC6E5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12A9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691E9C" w:rsidRPr="001E102A" w14:paraId="69D60F90" w14:textId="77777777" w:rsidTr="00A65724">
        <w:trPr>
          <w:trHeight w:val="137"/>
        </w:trPr>
        <w:tc>
          <w:tcPr>
            <w:tcW w:w="11099" w:type="dxa"/>
            <w:gridSpan w:val="16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7F373" w14:textId="77777777" w:rsidR="00691E9C" w:rsidRPr="001E102A" w:rsidRDefault="00000000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sdt>
              <w:sdtPr>
                <w:rPr>
                  <w:rFonts w:ascii="Cambria" w:eastAsia="Times New Roman" w:hAnsi="Cambria" w:cs="Arial"/>
                  <w:b/>
                  <w:bCs/>
                  <w:color w:val="000000"/>
                  <w:sz w:val="40"/>
                  <w:szCs w:val="40"/>
                  <w:lang w:eastAsia="pl-PL"/>
                </w:rPr>
                <w:id w:val="-130769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E9C" w:rsidRPr="001E102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40"/>
                    <w:szCs w:val="40"/>
                    <w:lang w:eastAsia="pl-PL"/>
                  </w:rPr>
                  <w:t>☐</w:t>
                </w:r>
              </w:sdtContent>
            </w:sdt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40"/>
                <w:szCs w:val="40"/>
                <w:lang w:eastAsia="pl-PL"/>
              </w:rPr>
              <w:t xml:space="preserve">  </w:t>
            </w:r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uzyskanie potwierdzenia, czy przetwarzane są moje dane osobowe</w:t>
            </w:r>
          </w:p>
          <w:p w14:paraId="7FD35785" w14:textId="77777777" w:rsidR="00691E9C" w:rsidRPr="001E102A" w:rsidRDefault="00000000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Cambria" w:eastAsia="Times New Roman" w:hAnsi="Cambria" w:cs="Arial"/>
                  <w:b/>
                  <w:bCs/>
                  <w:color w:val="000000"/>
                  <w:sz w:val="40"/>
                  <w:szCs w:val="40"/>
                  <w:lang w:eastAsia="pl-PL"/>
                </w:rPr>
                <w:id w:val="170127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E9C" w:rsidRPr="001E102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40"/>
                    <w:szCs w:val="40"/>
                    <w:lang w:eastAsia="pl-PL"/>
                  </w:rPr>
                  <w:t>☐</w:t>
                </w:r>
              </w:sdtContent>
            </w:sdt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40"/>
                <w:szCs w:val="40"/>
                <w:lang w:eastAsia="pl-PL"/>
              </w:rPr>
              <w:t xml:space="preserve">  </w:t>
            </w:r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uzyskanie info</w:t>
            </w:r>
            <w:r w:rsidR="00691E9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r</w:t>
            </w:r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macji na podstawie art. 15 RODO</w:t>
            </w:r>
          </w:p>
          <w:p w14:paraId="69D173DD" w14:textId="77777777" w:rsidR="00691E9C" w:rsidRPr="001E102A" w:rsidRDefault="00000000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Cambria" w:eastAsia="Times New Roman" w:hAnsi="Cambria" w:cs="Arial"/>
                  <w:b/>
                  <w:bCs/>
                  <w:color w:val="000000"/>
                  <w:sz w:val="40"/>
                  <w:szCs w:val="40"/>
                  <w:lang w:eastAsia="pl-PL"/>
                </w:rPr>
                <w:id w:val="80127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E9C" w:rsidRPr="001E102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40"/>
                    <w:szCs w:val="40"/>
                    <w:lang w:eastAsia="pl-PL"/>
                  </w:rPr>
                  <w:t>☐</w:t>
                </w:r>
              </w:sdtContent>
            </w:sdt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40"/>
                <w:szCs w:val="40"/>
                <w:lang w:eastAsia="pl-PL"/>
              </w:rPr>
              <w:t xml:space="preserve">  </w:t>
            </w:r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uzyskanie kopii danych osobowych na podstawie art. 15 ust. 3 RODO </w:t>
            </w:r>
          </w:p>
          <w:p w14:paraId="2356CA84" w14:textId="77777777" w:rsidR="00691E9C" w:rsidRPr="001E102A" w:rsidRDefault="00000000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Cambria" w:eastAsia="Times New Roman" w:hAnsi="Cambria" w:cs="Arial"/>
                  <w:b/>
                  <w:bCs/>
                  <w:color w:val="000000"/>
                  <w:sz w:val="40"/>
                  <w:szCs w:val="40"/>
                  <w:lang w:eastAsia="pl-PL"/>
                </w:rPr>
                <w:id w:val="-87786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E9C" w:rsidRPr="001E102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40"/>
                    <w:szCs w:val="40"/>
                    <w:lang w:eastAsia="pl-PL"/>
                  </w:rPr>
                  <w:t>☐</w:t>
                </w:r>
              </w:sdtContent>
            </w:sdt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40"/>
                <w:szCs w:val="40"/>
                <w:lang w:eastAsia="pl-PL"/>
              </w:rPr>
              <w:t xml:space="preserve">  </w:t>
            </w:r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skorzystanie z prawa do sprostowania danych art. 16 RODO</w:t>
            </w:r>
          </w:p>
          <w:p w14:paraId="53A3ECA3" w14:textId="72F577E6" w:rsidR="00691E9C" w:rsidRPr="001E102A" w:rsidRDefault="00000000" w:rsidP="00A65724">
            <w:pPr>
              <w:spacing w:after="0" w:line="240" w:lineRule="auto"/>
              <w:ind w:left="634" w:hanging="634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Cambria" w:eastAsia="Times New Roman" w:hAnsi="Cambria" w:cs="Arial"/>
                  <w:b/>
                  <w:bCs/>
                  <w:color w:val="000000"/>
                  <w:sz w:val="40"/>
                  <w:szCs w:val="40"/>
                  <w:lang w:eastAsia="pl-PL"/>
                </w:rPr>
                <w:id w:val="185985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E9C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40"/>
                    <w:szCs w:val="40"/>
                    <w:lang w:eastAsia="pl-PL"/>
                  </w:rPr>
                  <w:t>☐</w:t>
                </w:r>
              </w:sdtContent>
            </w:sdt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40"/>
                <w:szCs w:val="40"/>
                <w:lang w:eastAsia="pl-PL"/>
              </w:rPr>
              <w:t xml:space="preserve">  </w:t>
            </w:r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skorzystanie z prawa do usunięcia danych</w:t>
            </w:r>
            <w:r w:rsidR="00576E3B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(,,prawo do bycia zapomnianym") </w:t>
            </w:r>
            <w:r w:rsidR="00691E9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art. 17 RODO</w:t>
            </w:r>
          </w:p>
          <w:p w14:paraId="52BA1C61" w14:textId="77777777" w:rsidR="00691E9C" w:rsidRPr="001E102A" w:rsidRDefault="00000000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Cambria" w:eastAsia="Times New Roman" w:hAnsi="Cambria" w:cs="Arial"/>
                  <w:b/>
                  <w:bCs/>
                  <w:color w:val="000000"/>
                  <w:sz w:val="40"/>
                  <w:szCs w:val="40"/>
                  <w:lang w:eastAsia="pl-PL"/>
                </w:rPr>
                <w:id w:val="128076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E9C" w:rsidRPr="001E102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40"/>
                    <w:szCs w:val="40"/>
                    <w:lang w:eastAsia="pl-PL"/>
                  </w:rPr>
                  <w:t>☐</w:t>
                </w:r>
              </w:sdtContent>
            </w:sdt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40"/>
                <w:szCs w:val="40"/>
                <w:lang w:eastAsia="pl-PL"/>
              </w:rPr>
              <w:t xml:space="preserve">  </w:t>
            </w:r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skorzystanie z prawa do ograniczenia przetwarzania art. 18 RODO</w:t>
            </w:r>
          </w:p>
          <w:p w14:paraId="48DF960C" w14:textId="77777777" w:rsidR="00691E9C" w:rsidRPr="001E102A" w:rsidRDefault="00000000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Cambria" w:eastAsia="Times New Roman" w:hAnsi="Cambria" w:cs="Arial"/>
                  <w:b/>
                  <w:bCs/>
                  <w:color w:val="000000"/>
                  <w:sz w:val="40"/>
                  <w:szCs w:val="40"/>
                  <w:lang w:eastAsia="pl-PL"/>
                </w:rPr>
                <w:id w:val="-85519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E9C" w:rsidRPr="001E102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40"/>
                    <w:szCs w:val="40"/>
                    <w:lang w:eastAsia="pl-PL"/>
                  </w:rPr>
                  <w:t>☐</w:t>
                </w:r>
              </w:sdtContent>
            </w:sdt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40"/>
                <w:szCs w:val="40"/>
                <w:lang w:eastAsia="pl-PL"/>
              </w:rPr>
              <w:t xml:space="preserve">  </w:t>
            </w:r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skorzystanie z prawa do przeniesienia danych do innego administratora art. 20 RODO</w:t>
            </w:r>
          </w:p>
          <w:p w14:paraId="448C17E9" w14:textId="77777777" w:rsidR="00691E9C" w:rsidRPr="001E102A" w:rsidRDefault="00000000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Cambria" w:eastAsia="Times New Roman" w:hAnsi="Cambria" w:cs="Arial"/>
                  <w:b/>
                  <w:bCs/>
                  <w:color w:val="000000"/>
                  <w:sz w:val="40"/>
                  <w:szCs w:val="40"/>
                  <w:lang w:eastAsia="pl-PL"/>
                </w:rPr>
                <w:id w:val="71886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E9C" w:rsidRPr="001E102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40"/>
                    <w:szCs w:val="40"/>
                    <w:lang w:eastAsia="pl-PL"/>
                  </w:rPr>
                  <w:t>☐</w:t>
                </w:r>
              </w:sdtContent>
            </w:sdt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40"/>
                <w:szCs w:val="40"/>
                <w:lang w:eastAsia="pl-PL"/>
              </w:rPr>
              <w:t xml:space="preserve">  </w:t>
            </w:r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skorzystanie z prawa do sprzeciwu art. 21 RODO</w:t>
            </w:r>
          </w:p>
          <w:p w14:paraId="4D7E1F68" w14:textId="77777777" w:rsidR="00691E9C" w:rsidRPr="001E102A" w:rsidRDefault="00000000" w:rsidP="00A65724">
            <w:pPr>
              <w:spacing w:after="0" w:line="240" w:lineRule="auto"/>
              <w:ind w:left="634" w:hanging="6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mbria" w:eastAsia="Times New Roman" w:hAnsi="Cambria" w:cs="Arial"/>
                  <w:b/>
                  <w:bCs/>
                  <w:color w:val="000000"/>
                  <w:sz w:val="40"/>
                  <w:szCs w:val="40"/>
                  <w:lang w:eastAsia="pl-PL"/>
                </w:rPr>
                <w:id w:val="199367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E9C" w:rsidRPr="001E102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40"/>
                    <w:szCs w:val="40"/>
                    <w:lang w:eastAsia="pl-PL"/>
                  </w:rPr>
                  <w:t>☐</w:t>
                </w:r>
              </w:sdtContent>
            </w:sdt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40"/>
                <w:szCs w:val="40"/>
                <w:lang w:eastAsia="pl-PL"/>
              </w:rPr>
              <w:t xml:space="preserve">  </w:t>
            </w:r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skor</w:t>
            </w:r>
            <w:r w:rsidR="00691E9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z</w:t>
            </w:r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ystanie z prawa do informacji o zautomatyzo</w:t>
            </w:r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 xml:space="preserve">wanym podejmowanie decyzji </w:t>
            </w:r>
            <w:r w:rsidR="00691E9C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br/>
            </w:r>
            <w:r w:rsidR="00691E9C"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w indywidualnych przypadkach, w tym profilowanie art. 22 R</w:t>
            </w:r>
            <w:r w:rsidR="00691E9C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ODO</w:t>
            </w:r>
            <w:r w:rsidR="00691E9C"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  <w:p w14:paraId="7A87C9D8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576758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222468D2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6FF059A7" w14:textId="77777777" w:rsidTr="00A65724">
        <w:trPr>
          <w:trHeight w:val="367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FE7E5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67101B33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0BB34F82" w14:textId="77777777" w:rsidTr="00A65724">
        <w:trPr>
          <w:trHeight w:val="137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C4B9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56DD87E5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5CD60EC5" w14:textId="77777777" w:rsidTr="00A65724">
        <w:trPr>
          <w:trHeight w:val="367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DF69B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41EA83FB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593D53BE" w14:textId="77777777" w:rsidTr="00A65724">
        <w:trPr>
          <w:trHeight w:val="137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18C9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257A207E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080CC861" w14:textId="77777777" w:rsidTr="00A65724">
        <w:trPr>
          <w:trHeight w:val="367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2954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63E5F59F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764EBA6E" w14:textId="77777777" w:rsidTr="00A65724">
        <w:trPr>
          <w:trHeight w:val="137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FEF2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7A35A02C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06670463" w14:textId="77777777" w:rsidTr="00A65724">
        <w:trPr>
          <w:trHeight w:val="367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3174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1FB1E33B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5B8FA3D7" w14:textId="77777777" w:rsidTr="00A65724">
        <w:trPr>
          <w:trHeight w:val="137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FF50D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1A08B836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05294D1A" w14:textId="77777777" w:rsidTr="00A65724">
        <w:trPr>
          <w:trHeight w:val="367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D6019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3AAC75A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7BA4F721" w14:textId="77777777" w:rsidTr="00A65724">
        <w:trPr>
          <w:trHeight w:val="137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F86F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636A2F49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3EBAF3E5" w14:textId="77777777" w:rsidTr="00A65724">
        <w:trPr>
          <w:trHeight w:val="367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9B79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43F590A5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33284689" w14:textId="77777777" w:rsidTr="00A65724">
        <w:trPr>
          <w:trHeight w:val="148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B5C8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0B8973B3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0D1D6444" w14:textId="77777777" w:rsidTr="00A65724">
        <w:trPr>
          <w:trHeight w:val="367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6CB9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0A5C2C55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43369B7B" w14:textId="77777777" w:rsidTr="00A65724">
        <w:trPr>
          <w:trHeight w:val="137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C3EB3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741E2321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3E427C74" w14:textId="77777777" w:rsidTr="00A65724">
        <w:trPr>
          <w:trHeight w:val="311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7862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52E1DF5B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1C4101C4" w14:textId="77777777" w:rsidTr="00A65724">
        <w:trPr>
          <w:trHeight w:val="137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D322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6A6ABF7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64FFDE99" w14:textId="77777777" w:rsidTr="00A65724">
        <w:trPr>
          <w:trHeight w:val="355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D908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28CD3F3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406A9A1D" w14:textId="77777777" w:rsidTr="00A65724">
        <w:trPr>
          <w:trHeight w:val="1334"/>
        </w:trPr>
        <w:tc>
          <w:tcPr>
            <w:tcW w:w="11099" w:type="dxa"/>
            <w:gridSpan w:val="1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B92C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000000"/>
            </w:tcBorders>
            <w:vAlign w:val="center"/>
            <w:hideMark/>
          </w:tcPr>
          <w:p w14:paraId="220BF96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376704DE" w14:textId="77777777" w:rsidTr="00A65724">
        <w:trPr>
          <w:trHeight w:val="367"/>
        </w:trPr>
        <w:tc>
          <w:tcPr>
            <w:tcW w:w="14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A713E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sz w:val="14"/>
                <w:szCs w:val="14"/>
                <w:lang w:eastAsia="pl-PL"/>
              </w:rPr>
              <w:t>Podstawa prawna:</w:t>
            </w:r>
          </w:p>
        </w:tc>
        <w:tc>
          <w:tcPr>
            <w:tcW w:w="9654" w:type="dxa"/>
            <w:gridSpan w:val="1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E50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pl-PL"/>
              </w:rPr>
              <w:t xml:space="preserve">  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</w:t>
            </w:r>
          </w:p>
        </w:tc>
        <w:tc>
          <w:tcPr>
            <w:tcW w:w="146" w:type="dxa"/>
            <w:vAlign w:val="center"/>
            <w:hideMark/>
          </w:tcPr>
          <w:p w14:paraId="7207FC4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6E672E32" w14:textId="77777777" w:rsidTr="00A65724">
        <w:trPr>
          <w:trHeight w:val="281"/>
        </w:trPr>
        <w:tc>
          <w:tcPr>
            <w:tcW w:w="14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28BE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54" w:type="dxa"/>
            <w:gridSpan w:val="1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DA27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73A3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691E9C" w:rsidRPr="001E102A" w14:paraId="459AB8BB" w14:textId="77777777" w:rsidTr="00A65724">
        <w:trPr>
          <w:trHeight w:val="396"/>
        </w:trPr>
        <w:tc>
          <w:tcPr>
            <w:tcW w:w="110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42948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1. Dane osoby wnioskującej</w:t>
            </w:r>
          </w:p>
        </w:tc>
        <w:tc>
          <w:tcPr>
            <w:tcW w:w="146" w:type="dxa"/>
            <w:vAlign w:val="center"/>
            <w:hideMark/>
          </w:tcPr>
          <w:p w14:paraId="28905F0A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43DB69F4" w14:textId="77777777" w:rsidTr="00A65724">
        <w:trPr>
          <w:trHeight w:val="137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BD5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AF08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A13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B17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42C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962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39C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F77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63A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B1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91E8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37D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F72B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1D6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C46F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1B5011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0C9B12ED" w14:textId="77777777" w:rsidTr="00A65724">
        <w:trPr>
          <w:trHeight w:val="281"/>
        </w:trPr>
        <w:tc>
          <w:tcPr>
            <w:tcW w:w="14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7DF2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Imię/imiona: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919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20" w:type="dxa"/>
            <w:gridSpan w:val="12"/>
            <w:tcBorders>
              <w:top w:val="nil"/>
              <w:left w:val="nil"/>
              <w:bottom w:val="single" w:sz="4" w:space="0" w:color="AFABAB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7390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[wpisz imię/imiona]</w:t>
            </w:r>
          </w:p>
        </w:tc>
        <w:tc>
          <w:tcPr>
            <w:tcW w:w="146" w:type="dxa"/>
            <w:vAlign w:val="center"/>
            <w:hideMark/>
          </w:tcPr>
          <w:p w14:paraId="4A53D18E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5A8E0A60" w14:textId="77777777" w:rsidTr="00A65724">
        <w:trPr>
          <w:trHeight w:val="281"/>
        </w:trPr>
        <w:tc>
          <w:tcPr>
            <w:tcW w:w="14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B583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2AE5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20" w:type="dxa"/>
            <w:gridSpan w:val="12"/>
            <w:tcBorders>
              <w:top w:val="single" w:sz="4" w:space="0" w:color="AFABAB"/>
              <w:left w:val="nil"/>
              <w:bottom w:val="single" w:sz="4" w:space="0" w:color="A6A6A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377E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[wpisz nazwisko]</w:t>
            </w:r>
          </w:p>
        </w:tc>
        <w:tc>
          <w:tcPr>
            <w:tcW w:w="146" w:type="dxa"/>
            <w:vAlign w:val="center"/>
            <w:hideMark/>
          </w:tcPr>
          <w:p w14:paraId="178B6AD4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09F8DBCC" w14:textId="77777777" w:rsidTr="00A65724">
        <w:trPr>
          <w:trHeight w:val="281"/>
        </w:trPr>
        <w:tc>
          <w:tcPr>
            <w:tcW w:w="597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EA08" w14:textId="5B430E5E" w:rsidR="00691E9C" w:rsidRPr="001E102A" w:rsidRDefault="00A65724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Data i miejsce urodzenia</w:t>
            </w:r>
            <w:r w:rsidR="00691E9C"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20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EF09F" w14:textId="53A2F579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[</w:t>
            </w:r>
            <w:r w:rsidR="00A65724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data i miejsce urodzenia</w:t>
            </w: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6" w:type="dxa"/>
            <w:vAlign w:val="center"/>
            <w:hideMark/>
          </w:tcPr>
          <w:p w14:paraId="1FB1FB0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7F71969B" w14:textId="77777777" w:rsidTr="00A65724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D8D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DFB5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006B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BE4C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20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130A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03E4EA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3E4920D3" w14:textId="77777777" w:rsidTr="00A65724">
        <w:trPr>
          <w:trHeight w:val="396"/>
        </w:trPr>
        <w:tc>
          <w:tcPr>
            <w:tcW w:w="110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3ABC1F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2. Informacje identyfikujące osobę wnioskującą w zasobach Administratora Danych Osobowych</w:t>
            </w:r>
          </w:p>
        </w:tc>
        <w:tc>
          <w:tcPr>
            <w:tcW w:w="146" w:type="dxa"/>
            <w:vAlign w:val="center"/>
            <w:hideMark/>
          </w:tcPr>
          <w:p w14:paraId="2F3C7B0B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40CA6B08" w14:textId="77777777" w:rsidTr="00A65724">
        <w:trPr>
          <w:trHeight w:val="137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167D119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5718F758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73D5BFD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6A2E5368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0E42999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2C0C1E43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67F1BE5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401FECD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23CCE645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06AA9E7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5A8DF3F3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12D49E6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01CC8E5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1F7D3B55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2259E74D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0B4106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5F375E65" w14:textId="77777777" w:rsidTr="00A65724">
        <w:trPr>
          <w:trHeight w:val="281"/>
        </w:trPr>
        <w:tc>
          <w:tcPr>
            <w:tcW w:w="11099" w:type="dxa"/>
            <w:gridSpan w:val="16"/>
            <w:tcBorders>
              <w:top w:val="nil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3078E275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[wpisz informacje pozwalające zidentyfikować wnioskodawcę w zasobach ADO]</w:t>
            </w:r>
          </w:p>
        </w:tc>
        <w:tc>
          <w:tcPr>
            <w:tcW w:w="146" w:type="dxa"/>
            <w:vAlign w:val="center"/>
            <w:hideMark/>
          </w:tcPr>
          <w:p w14:paraId="28946019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5B559F17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6A2D352F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635E4CE0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33B8106E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375B2ABF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3F83B29C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3A67E09E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3E20CDFD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0B8B2C6B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7533BF9D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5D4AD375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1A9F1F39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657DA0E0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1F91A30B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3128A587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6A6A6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F62FF49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3E88C28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11CDCC9A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7EC516E9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6A0CD583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0967FFF3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75D2BC54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308FE56B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1B60F9F0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72612B46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14C61A63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0EEF087B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03251939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41455E92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1D49F018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388C8629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0203AAA4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6A6A6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61B5FD97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DCE638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08500E87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1F2EE226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64A69A1A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6672D087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5DB6B943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45EE2099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5B655E94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5AEA3B2A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66ECAD92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20CBA8C9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4016EC54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4A752D07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0C4D4F92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0CF24858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center"/>
            <w:hideMark/>
          </w:tcPr>
          <w:p w14:paraId="45CE0334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0B5DB451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DB3369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414594CF" w14:textId="77777777" w:rsidTr="00A65724">
        <w:trPr>
          <w:trHeight w:val="281"/>
        </w:trPr>
        <w:tc>
          <w:tcPr>
            <w:tcW w:w="439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0249FA2F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6B0F85D5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4D8E3564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63A31538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0271E1A9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65EABB7A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7927222B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6D56BD36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33A5A88B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753FB3EF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27E6D70E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5DD4F80B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4E3CB488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09E6ACE3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1832E05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89607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2E02E728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256AA729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079BA132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7883B1B5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6F4575F2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56CAB53B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39977D10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03A5A67C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04F08418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1A08442B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4A2BE8FB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1195CA57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3A802753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61716C13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574BF555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6A6A6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180FB551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ABAC6F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7818A182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406AB249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584682AB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240FC665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0C3AD63A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48393820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562B0149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4ADD294E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218682BC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40522144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29D305AC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1F8D5467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0BEBC0BF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6E4E243E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E7E6E6" w:fill="E7E6E6"/>
            <w:noWrap/>
            <w:vAlign w:val="center"/>
            <w:hideMark/>
          </w:tcPr>
          <w:p w14:paraId="46D15BF4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6A6A6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68C17C2D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C5B0B3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581B94C3" w14:textId="77777777" w:rsidTr="00A65724">
        <w:trPr>
          <w:trHeight w:val="137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7E6E6" w:fill="E7E6E6"/>
            <w:noWrap/>
            <w:vAlign w:val="center"/>
            <w:hideMark/>
          </w:tcPr>
          <w:p w14:paraId="63F8FA4D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center"/>
            <w:hideMark/>
          </w:tcPr>
          <w:p w14:paraId="61A74266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center"/>
            <w:hideMark/>
          </w:tcPr>
          <w:p w14:paraId="68AB2881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center"/>
            <w:hideMark/>
          </w:tcPr>
          <w:p w14:paraId="093DDAD2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center"/>
            <w:hideMark/>
          </w:tcPr>
          <w:p w14:paraId="25006ABB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center"/>
            <w:hideMark/>
          </w:tcPr>
          <w:p w14:paraId="1C0B4381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center"/>
            <w:hideMark/>
          </w:tcPr>
          <w:p w14:paraId="77296ED9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center"/>
            <w:hideMark/>
          </w:tcPr>
          <w:p w14:paraId="0B8E6383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center"/>
            <w:hideMark/>
          </w:tcPr>
          <w:p w14:paraId="708C429F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center"/>
            <w:hideMark/>
          </w:tcPr>
          <w:p w14:paraId="4FE4CA24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center"/>
            <w:hideMark/>
          </w:tcPr>
          <w:p w14:paraId="172BB500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center"/>
            <w:hideMark/>
          </w:tcPr>
          <w:p w14:paraId="02CB8663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center"/>
            <w:hideMark/>
          </w:tcPr>
          <w:p w14:paraId="54EF3F15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center"/>
            <w:hideMark/>
          </w:tcPr>
          <w:p w14:paraId="7953EE88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23F2C973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2705F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3D4E69D9" w14:textId="77777777" w:rsidTr="00A65724">
        <w:trPr>
          <w:trHeight w:val="396"/>
        </w:trPr>
        <w:tc>
          <w:tcPr>
            <w:tcW w:w="110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6EF1B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3. Sposób odbioru danych osobowych przez osobę wnioskującą*</w:t>
            </w:r>
          </w:p>
        </w:tc>
        <w:tc>
          <w:tcPr>
            <w:tcW w:w="146" w:type="dxa"/>
            <w:vAlign w:val="center"/>
            <w:hideMark/>
          </w:tcPr>
          <w:p w14:paraId="31AFB8B9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7D5749F4" w14:textId="77777777" w:rsidTr="00A65724">
        <w:trPr>
          <w:trHeight w:val="137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7F1B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D70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AF97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1197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B09C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39F2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DAB2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BA13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5BD1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56D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3287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4182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D14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407E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FFD1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3E052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16972B86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14:paraId="18BD11B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lang w:eastAsia="pl-PL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14:paraId="285DCF55" w14:textId="19E6FA18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  <w:sdt>
              <w:sdtPr>
                <w:rPr>
                  <w:rFonts w:ascii="Cambria" w:eastAsia="Times New Roman" w:hAnsi="Cambria" w:cs="Arial"/>
                  <w:b/>
                  <w:bCs/>
                  <w:color w:val="000000"/>
                  <w:sz w:val="40"/>
                  <w:szCs w:val="40"/>
                  <w:lang w:eastAsia="pl-PL"/>
                </w:rPr>
                <w:id w:val="-163609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40"/>
                    <w:szCs w:val="40"/>
                    <w:lang w:eastAsia="pl-PL"/>
                  </w:rPr>
                  <w:t>☐</w:t>
                </w:r>
              </w:sdtContent>
            </w:sdt>
            <w:r w:rsidRPr="001E102A">
              <w:rPr>
                <w:rFonts w:ascii="Cambria" w:eastAsia="Times New Roman" w:hAnsi="Cambria" w:cs="Arial"/>
                <w:b/>
                <w:bCs/>
                <w:color w:val="000000"/>
                <w:sz w:val="40"/>
                <w:szCs w:val="40"/>
                <w:lang w:eastAsia="pl-PL"/>
              </w:rPr>
              <w:t xml:space="preserve">  </w:t>
            </w:r>
          </w:p>
        </w:tc>
        <w:tc>
          <w:tcPr>
            <w:tcW w:w="41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1E7C3A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93F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4533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44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CCE8BC5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[wpisz adres e-mail]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AD4E10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lang w:eastAsia="pl-P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3C9A8E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lang w:eastAsia="pl-PL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26EB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3DCABB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7B095096" w14:textId="77777777" w:rsidTr="00A65724">
        <w:trPr>
          <w:trHeight w:val="137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6103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5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85C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284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CEC1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A218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6B5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0E7C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9811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A908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5E1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5FF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7F7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9748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79D3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D773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F3FBA3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325845FE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14:paraId="2F6594E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14:paraId="670EFEB8" w14:textId="0E0CEE35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  <w:sdt>
              <w:sdtPr>
                <w:rPr>
                  <w:rFonts w:ascii="Cambria" w:eastAsia="Times New Roman" w:hAnsi="Cambria" w:cs="Arial"/>
                  <w:b/>
                  <w:bCs/>
                  <w:color w:val="000000"/>
                  <w:sz w:val="40"/>
                  <w:szCs w:val="40"/>
                  <w:lang w:eastAsia="pl-PL"/>
                </w:rPr>
                <w:id w:val="21478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40"/>
                    <w:szCs w:val="40"/>
                    <w:lang w:eastAsia="pl-PL"/>
                  </w:rPr>
                  <w:t>☐</w:t>
                </w:r>
              </w:sdtContent>
            </w:sdt>
            <w:r w:rsidRPr="001E102A">
              <w:rPr>
                <w:rFonts w:ascii="Cambria" w:eastAsia="Times New Roman" w:hAnsi="Cambria" w:cs="Arial"/>
                <w:b/>
                <w:bCs/>
                <w:color w:val="000000"/>
                <w:sz w:val="40"/>
                <w:szCs w:val="40"/>
                <w:lang w:eastAsia="pl-PL"/>
              </w:rPr>
              <w:t xml:space="preserve">  </w:t>
            </w:r>
          </w:p>
        </w:tc>
        <w:tc>
          <w:tcPr>
            <w:tcW w:w="41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54EC2A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4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F9B2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adres korespondencyjny**</w:t>
            </w:r>
          </w:p>
        </w:tc>
        <w:tc>
          <w:tcPr>
            <w:tcW w:w="3244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6B125FD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 xml:space="preserve">[wpisz adres </w:t>
            </w:r>
            <w:r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k</w:t>
            </w: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orespondencyjny]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50B2C5B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8B189E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463D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782CB8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03B48D98" w14:textId="77777777" w:rsidTr="00A65724">
        <w:trPr>
          <w:trHeight w:val="137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EF1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5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6DE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F149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6A78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351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8A3B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B41A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2BE7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0A78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775B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CF1F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DC22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F892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A1F4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2C7DD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BA21EE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17A1D7CD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14:paraId="40A8A36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14:paraId="2092C167" w14:textId="1A6C552D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  <w:sdt>
              <w:sdtPr>
                <w:rPr>
                  <w:rFonts w:ascii="Cambria" w:eastAsia="Times New Roman" w:hAnsi="Cambria" w:cs="Arial"/>
                  <w:b/>
                  <w:bCs/>
                  <w:color w:val="000000"/>
                  <w:sz w:val="40"/>
                  <w:szCs w:val="40"/>
                  <w:lang w:eastAsia="pl-PL"/>
                </w:rPr>
                <w:id w:val="111085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40"/>
                    <w:szCs w:val="40"/>
                    <w:lang w:eastAsia="pl-PL"/>
                  </w:rPr>
                  <w:t>☐</w:t>
                </w:r>
              </w:sdtContent>
            </w:sdt>
            <w:r w:rsidRPr="001E102A">
              <w:rPr>
                <w:rFonts w:ascii="Cambria" w:eastAsia="Times New Roman" w:hAnsi="Cambria" w:cs="Arial"/>
                <w:b/>
                <w:bCs/>
                <w:color w:val="000000"/>
                <w:sz w:val="40"/>
                <w:szCs w:val="40"/>
                <w:lang w:eastAsia="pl-PL"/>
              </w:rPr>
              <w:t xml:space="preserve">  </w:t>
            </w:r>
          </w:p>
        </w:tc>
        <w:tc>
          <w:tcPr>
            <w:tcW w:w="41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9124B5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D21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odbiór osobisty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11F3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5219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531C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44B1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2D51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4F6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CC46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6E52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3846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B243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5B69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99A6D3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3E9E73BA" w14:textId="77777777" w:rsidTr="00A65724">
        <w:trPr>
          <w:trHeight w:val="137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A3B9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B849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BEAF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0435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4DC7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B40C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E149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9ED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5D9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37E3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CFD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274F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A2E4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F094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A2FF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7ED42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7FE29B0A" w14:textId="77777777" w:rsidTr="00A65724">
        <w:trPr>
          <w:trHeight w:val="396"/>
        </w:trPr>
        <w:tc>
          <w:tcPr>
            <w:tcW w:w="110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A74F2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4. Uzasadnienie/uwagi osoby wnioskującej***</w:t>
            </w:r>
          </w:p>
        </w:tc>
        <w:tc>
          <w:tcPr>
            <w:tcW w:w="146" w:type="dxa"/>
            <w:vAlign w:val="center"/>
            <w:hideMark/>
          </w:tcPr>
          <w:p w14:paraId="74F5419A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05747B8F" w14:textId="77777777" w:rsidTr="00A65724">
        <w:trPr>
          <w:trHeight w:val="137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D6A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AC09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D565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74E8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D3CD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526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7869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2E0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CE1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1DA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51B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14C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F135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7E4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5606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5163F5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75B94190" w14:textId="77777777" w:rsidTr="00A65724">
        <w:trPr>
          <w:trHeight w:val="281"/>
        </w:trPr>
        <w:tc>
          <w:tcPr>
            <w:tcW w:w="11099" w:type="dxa"/>
            <w:gridSpan w:val="16"/>
            <w:tcBorders>
              <w:top w:val="nil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4D059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[wpisz dodatkowe uwagi, jeśli dotyczy]</w:t>
            </w:r>
          </w:p>
        </w:tc>
        <w:tc>
          <w:tcPr>
            <w:tcW w:w="146" w:type="dxa"/>
            <w:vAlign w:val="center"/>
            <w:hideMark/>
          </w:tcPr>
          <w:p w14:paraId="13A9D767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43DE628A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F15258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94D7B6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C8392E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EA69CA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8D38CA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6C6C28B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222486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840859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E50BFC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AD90BC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3A6BC9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E9EF0FB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28FC97D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131A77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6A6A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1442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D0B5E1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6EBDB0B4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5770DE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35CC1CB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88333A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C62771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880C31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EC939AD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8B66009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78F305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B3DF87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3726B1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783141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AA796A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A4BFAC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FE1A52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6A6A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892DD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772B1C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591A4367" w14:textId="77777777" w:rsidTr="00A65724">
        <w:trPr>
          <w:trHeight w:val="137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30D9E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257912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A279E3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2AC4D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CE61F8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91363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D9D4FD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CD53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1D4B2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D896F2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2386D9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F910DD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08ECE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75A5F2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C260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FCCB91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24C760E2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BC6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A50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A195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B921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10CA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DB23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D20B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9B15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391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E82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DE4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3A28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E294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1DA2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1AFD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83725E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03537833" w14:textId="77777777" w:rsidTr="00A65724">
        <w:trPr>
          <w:trHeight w:val="396"/>
        </w:trPr>
        <w:tc>
          <w:tcPr>
            <w:tcW w:w="110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DC84B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5. Uzasadnienie/uwagi</w:t>
            </w:r>
          </w:p>
        </w:tc>
        <w:tc>
          <w:tcPr>
            <w:tcW w:w="146" w:type="dxa"/>
            <w:vAlign w:val="center"/>
            <w:hideMark/>
          </w:tcPr>
          <w:p w14:paraId="19DB0B76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3D4D9D0B" w14:textId="77777777" w:rsidTr="00A65724">
        <w:trPr>
          <w:trHeight w:val="137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36F732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B61B9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4E872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A43F6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20665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04273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609D73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854162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2A2923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790A1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840CC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EC4AD9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00452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6A506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9B2183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D616ADF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39639CB7" w14:textId="77777777" w:rsidTr="00A65724">
        <w:trPr>
          <w:trHeight w:val="281"/>
        </w:trPr>
        <w:tc>
          <w:tcPr>
            <w:tcW w:w="11099" w:type="dxa"/>
            <w:gridSpan w:val="16"/>
            <w:tcBorders>
              <w:top w:val="nil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8E730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[wpisz dodatkowe informacje uzupełniane przez osobę rozpatrującą wniosek]</w:t>
            </w:r>
          </w:p>
        </w:tc>
        <w:tc>
          <w:tcPr>
            <w:tcW w:w="146" w:type="dxa"/>
            <w:vAlign w:val="center"/>
            <w:hideMark/>
          </w:tcPr>
          <w:p w14:paraId="24DFD10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4C39AEAE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7FECC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AB4F0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03BD5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83D84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0CC03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3695B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1B170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4F3732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052FD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09FBB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098565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4F7A9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1DBE5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1C6CF2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C491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DDEF7F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2DE8FC66" w14:textId="77777777" w:rsidTr="00A65724">
        <w:trPr>
          <w:trHeight w:val="281"/>
        </w:trPr>
        <w:tc>
          <w:tcPr>
            <w:tcW w:w="439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5BEF375B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032B785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35B4C37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72BAF9C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0A0E3B5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5F06400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0DD44AA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2441B6C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080DA14D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0DF1B282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0C59ED29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70EBFFC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28BF825B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55F89E9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A112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9FF0E2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25BCC2D1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2796E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D5824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F292A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F14D2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2B0493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5B690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D8DB2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5B539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A1753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1B41E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BD3E12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0326F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FB618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D817B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125B09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3B51C5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095B3210" w14:textId="77777777" w:rsidTr="00A65724">
        <w:trPr>
          <w:trHeight w:val="281"/>
        </w:trPr>
        <w:tc>
          <w:tcPr>
            <w:tcW w:w="439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558A940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405CE08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461E5FAD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1649586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16D01D4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48FF6AA2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09AA93C9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6FF42BB5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053DA69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292D58D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4BB6AD83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3A2B6045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2D18FD33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32B667F8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BF51C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B16ACE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7FFFC7EB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9C3F65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38C648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1B81A9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4A118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8E44E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F7016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FCB27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56687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F2D87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67971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1C0DD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4CE68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356E1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CD2B0B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F911C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2C9FEB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6CB99784" w14:textId="77777777" w:rsidTr="00A65724">
        <w:trPr>
          <w:trHeight w:val="281"/>
        </w:trPr>
        <w:tc>
          <w:tcPr>
            <w:tcW w:w="439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12A5828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728C335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079AEF25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5DD52433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54DA967D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60CC0AB5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0EC39EAB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01AAC298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0EF7E4BD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570EDDE2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706312EC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23D9D03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76147D0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D9D9D9" w:fill="D9D9D9"/>
            <w:noWrap/>
            <w:vAlign w:val="center"/>
            <w:hideMark/>
          </w:tcPr>
          <w:p w14:paraId="0B0C78B7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7FC6F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FFE9CF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484E41B9" w14:textId="77777777" w:rsidTr="00A65724">
        <w:trPr>
          <w:trHeight w:val="137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26F6A3A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5EF22672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0AB9D442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1610B09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19531E58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24BFE41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709F3E0B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281C227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5A62C31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19E3020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34D0A02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429BDB9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704331C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5CD8780D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827ABD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AB93B4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73CBD9E5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2E2B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3145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CB1A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96A3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BE2A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07A8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8CE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3239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6B2E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9F93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9867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84A2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ECD5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60C6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16B0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F33F3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2C7BA087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0EA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8B82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E3A7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46F3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A47A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D21B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4454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2149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AE09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51C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311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1BF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99F5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28B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EDC3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53735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627340CD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1411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8C6A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C036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9B46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CD75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D34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1E9B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10C7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6E6C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EDB1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6B94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E6E329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55FE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5E049B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36B4D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983D44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792D11F9" w14:textId="77777777" w:rsidTr="00A65724">
        <w:trPr>
          <w:trHeight w:val="281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F646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DAA9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495C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F83C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D6E9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7C91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8AEF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DEDF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E827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0386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FFFA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DA8F" w14:textId="77777777" w:rsidR="00691E9C" w:rsidRPr="001E102A" w:rsidRDefault="00691E9C" w:rsidP="00A6572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/>
              </w:rPr>
              <w:t>podpis wnioskodawcy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67764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4F1031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1D753BE5" w14:textId="77777777" w:rsidTr="00A65724">
        <w:trPr>
          <w:trHeight w:val="281"/>
        </w:trPr>
        <w:tc>
          <w:tcPr>
            <w:tcW w:w="597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660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  <w:t>* właściwe zaznaczyć X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16CF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B002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0808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E371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12EE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2D19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F392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F98F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D4C5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39C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F265B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2F6653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43EAE9FE" w14:textId="77777777" w:rsidTr="00A65724">
        <w:trPr>
          <w:trHeight w:val="281"/>
        </w:trPr>
        <w:tc>
          <w:tcPr>
            <w:tcW w:w="6714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8D72" w14:textId="31918811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  <w:t>** uzupełnić w przypadku, gdy adres korespondencyjny jest inny niż adres zamieszkania</w:t>
            </w:r>
            <w:r w:rsidR="00D67257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0C4E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E786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DBB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F13E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8634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58F3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36E0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6E5A0" w14:textId="77777777" w:rsidR="00691E9C" w:rsidRPr="001E102A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83F215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1E9C" w:rsidRPr="001E102A" w14:paraId="7072153F" w14:textId="77777777" w:rsidTr="00A65724">
        <w:trPr>
          <w:trHeight w:val="281"/>
        </w:trPr>
        <w:tc>
          <w:tcPr>
            <w:tcW w:w="11099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F915D" w14:textId="371DD163" w:rsidR="00691E9C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</w:pPr>
            <w:r w:rsidRPr="001E102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  <w:t xml:space="preserve">*** dodatkowe uwagi wnioskodawcy związane z realizacją prawa, m.in. wskazanie przyczyn wystąpienia szczególnej sytuacji, w przypadku składania wniosku </w:t>
            </w:r>
            <w:r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  <w:br/>
            </w:r>
            <w:r w:rsidRPr="001E102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  <w:t>o realizację prawa do sprzeciwu</w:t>
            </w:r>
            <w:r w:rsidR="00D67257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  <w:t>;</w:t>
            </w:r>
          </w:p>
          <w:p w14:paraId="7F6FFADC" w14:textId="0DF69B4F" w:rsidR="00691E9C" w:rsidRDefault="00691E9C" w:rsidP="00A6572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  <w:t>w przypadku przesyłania wniosku w wersji elektronicznej nie miejsce na podpis wnioskodawcy może pozostać niewypełnione</w:t>
            </w:r>
            <w:r w:rsidR="00D67257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  <w:t>;</w:t>
            </w:r>
          </w:p>
          <w:p w14:paraId="24185954" w14:textId="76D7C543" w:rsidR="00D67257" w:rsidRPr="00D67257" w:rsidRDefault="00D67257" w:rsidP="00D67257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Style w:val="markedcontent"/>
                <w:rFonts w:ascii="Cambria" w:hAnsi="Cambria" w:cs="Arial"/>
                <w:sz w:val="16"/>
                <w:szCs w:val="16"/>
              </w:rPr>
              <w:t xml:space="preserve">zgodnie z art. 2a </w:t>
            </w:r>
            <w:r w:rsidRPr="00D67257">
              <w:rPr>
                <w:rStyle w:val="markedcontent"/>
                <w:rFonts w:ascii="Cambria" w:hAnsi="Cambria" w:cs="Arial"/>
                <w:sz w:val="16"/>
                <w:szCs w:val="16"/>
              </w:rPr>
              <w:t>§3</w:t>
            </w:r>
            <w:r>
              <w:rPr>
                <w:rStyle w:val="markedcontent"/>
                <w:rFonts w:ascii="Cambria" w:hAnsi="Cambria" w:cs="Arial"/>
                <w:sz w:val="16"/>
                <w:szCs w:val="16"/>
              </w:rPr>
              <w:t xml:space="preserve"> ustawy z dnia 14 czerwca 1960 r. - Kodeks postępowania administracyjnego, w</w:t>
            </w:r>
            <w:r w:rsidRPr="00D67257">
              <w:rPr>
                <w:rStyle w:val="markedcontent"/>
                <w:rFonts w:ascii="Cambria" w:hAnsi="Cambria" w:cs="Arial"/>
                <w:sz w:val="16"/>
                <w:szCs w:val="16"/>
              </w:rPr>
              <w:t>ystąpienie z żądaniem, o którym mowa w art. 18 ust. 1 rozporządzenia 2016/679, nie wpływa na tok i wynik postępowania</w:t>
            </w:r>
            <w:r>
              <w:rPr>
                <w:rStyle w:val="markedcontent"/>
                <w:rFonts w:ascii="Cambria" w:hAnsi="Cambria" w:cs="Arial"/>
                <w:sz w:val="16"/>
                <w:szCs w:val="16"/>
              </w:rPr>
              <w:t xml:space="preserve"> administracyjnego.</w:t>
            </w:r>
          </w:p>
        </w:tc>
        <w:tc>
          <w:tcPr>
            <w:tcW w:w="146" w:type="dxa"/>
            <w:vAlign w:val="center"/>
            <w:hideMark/>
          </w:tcPr>
          <w:p w14:paraId="5527BC5D" w14:textId="77777777" w:rsidR="00691E9C" w:rsidRPr="001E102A" w:rsidRDefault="00691E9C" w:rsidP="00A6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343C187" w14:textId="13325240" w:rsidR="00691E9C" w:rsidRDefault="00691E9C"/>
    <w:p w14:paraId="7609BF5E" w14:textId="2EBBBF2A" w:rsidR="00C8174A" w:rsidRDefault="00C8174A" w:rsidP="00C817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74A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14:paraId="4A2493FE" w14:textId="6973986A" w:rsidR="00C8174A" w:rsidRPr="00C8174A" w:rsidRDefault="00C8174A" w:rsidP="00C8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174A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osobowych jest Gmina Tworóg, reprezentowana przez Wójta Gminy Tworóg, mająca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174A">
        <w:rPr>
          <w:rFonts w:ascii="Times New Roman" w:eastAsia="Times New Roman" w:hAnsi="Times New Roman" w:cs="Times New Roman"/>
          <w:sz w:val="20"/>
          <w:szCs w:val="20"/>
          <w:lang w:eastAsia="pl-PL"/>
        </w:rPr>
        <w:t>swoją siedzibę w Urzędzie Gminy Tworóg przy ul. Zamkowej 16, 42-690 Tworóg tel. 322857493 e-mail: gmina@tworog.pl. Więcej informacji na temat przetwarzania danych osobowych w poszczególnych sprawach znajdą Państwo na naszej stronie internetowej:</w:t>
      </w:r>
    </w:p>
    <w:p w14:paraId="784E5C93" w14:textId="43CE879B" w:rsidR="00C8174A" w:rsidRPr="00C8174A" w:rsidRDefault="00C8174A" w:rsidP="00C8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17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http://tworog.pl/ w zakładce RODO oraz stronie BIP Urz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C8174A">
        <w:rPr>
          <w:rFonts w:ascii="Times New Roman" w:eastAsia="Times New Roman" w:hAnsi="Times New Roman" w:cs="Times New Roman"/>
          <w:sz w:val="20"/>
          <w:szCs w:val="20"/>
          <w:lang w:eastAsia="pl-PL"/>
        </w:rPr>
        <w:t>du Gminy Tworóg http://bip.tworog.pl/ w zakładce inne/RODO</w:t>
      </w:r>
    </w:p>
    <w:p w14:paraId="0D6C7CA0" w14:textId="77777777" w:rsidR="00C8174A" w:rsidRPr="00C8174A" w:rsidRDefault="00C8174A" w:rsidP="00C817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8174A" w:rsidRPr="00C8174A" w:rsidSect="001E102A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529"/>
    <w:multiLevelType w:val="hybridMultilevel"/>
    <w:tmpl w:val="03F41316"/>
    <w:lvl w:ilvl="0" w:tplc="B00AEC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43919"/>
    <w:multiLevelType w:val="hybridMultilevel"/>
    <w:tmpl w:val="43C669E4"/>
    <w:lvl w:ilvl="0" w:tplc="EA14A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371100">
    <w:abstractNumId w:val="0"/>
  </w:num>
  <w:num w:numId="2" w16cid:durableId="1966349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06"/>
    <w:rsid w:val="001A1506"/>
    <w:rsid w:val="001D3552"/>
    <w:rsid w:val="001E102A"/>
    <w:rsid w:val="002A601B"/>
    <w:rsid w:val="00357EDB"/>
    <w:rsid w:val="003E2D8B"/>
    <w:rsid w:val="00576E3B"/>
    <w:rsid w:val="005D17E4"/>
    <w:rsid w:val="0060684F"/>
    <w:rsid w:val="00621AD4"/>
    <w:rsid w:val="00691E9C"/>
    <w:rsid w:val="006F47F8"/>
    <w:rsid w:val="007D2E90"/>
    <w:rsid w:val="00854A1D"/>
    <w:rsid w:val="008816B3"/>
    <w:rsid w:val="008B6723"/>
    <w:rsid w:val="009B439C"/>
    <w:rsid w:val="00A65724"/>
    <w:rsid w:val="00A91695"/>
    <w:rsid w:val="00C8174A"/>
    <w:rsid w:val="00CD07BB"/>
    <w:rsid w:val="00D67257"/>
    <w:rsid w:val="00E967C4"/>
    <w:rsid w:val="00FE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5F32"/>
  <w15:chartTrackingRefBased/>
  <w15:docId w15:val="{394BCFE8-D354-4C8C-A754-75525576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E9C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noProof/>
      <w:color w:val="2F5496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1E9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E9C"/>
    <w:rPr>
      <w:rFonts w:asciiTheme="majorHAnsi" w:eastAsiaTheme="majorEastAsia" w:hAnsiTheme="majorHAnsi" w:cstheme="majorBidi"/>
      <w:i/>
      <w:iCs/>
      <w:noProof/>
      <w:color w:val="2F5496" w:themeColor="accent1" w:themeShade="B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2D8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2D8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21AD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6725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174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3</cp:revision>
  <dcterms:created xsi:type="dcterms:W3CDTF">2023-04-24T12:22:00Z</dcterms:created>
  <dcterms:modified xsi:type="dcterms:W3CDTF">2023-04-24T12:24:00Z</dcterms:modified>
</cp:coreProperties>
</file>