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883EB" w14:textId="7C66ED4F" w:rsidR="005E045E" w:rsidRPr="009713C4" w:rsidRDefault="00FE4AC2" w:rsidP="005E045E">
      <w:pPr>
        <w:keepNext/>
        <w:spacing w:before="240" w:after="120"/>
        <w:jc w:val="right"/>
        <w:rPr>
          <w:rFonts w:eastAsia="MS PMincho" w:cstheme="minorHAnsi"/>
          <w:b/>
          <w:bCs/>
          <w:sz w:val="24"/>
          <w:szCs w:val="24"/>
        </w:rPr>
      </w:pPr>
      <w:r>
        <w:rPr>
          <w:rFonts w:eastAsia="MS PMincho" w:cstheme="minorHAnsi"/>
          <w:i/>
          <w:iCs/>
          <w:sz w:val="24"/>
          <w:szCs w:val="24"/>
        </w:rPr>
        <w:t>ZAŁĄCZNIK NR 2</w:t>
      </w:r>
      <w:r w:rsidR="00A52C57">
        <w:rPr>
          <w:rFonts w:eastAsia="MS PMincho" w:cstheme="minorHAnsi"/>
          <w:i/>
          <w:iCs/>
          <w:sz w:val="24"/>
          <w:szCs w:val="24"/>
        </w:rPr>
        <w:t>a</w:t>
      </w:r>
    </w:p>
    <w:p w14:paraId="00F9A6F1" w14:textId="77777777" w:rsidR="005E045E" w:rsidRPr="009713C4" w:rsidRDefault="005E045E" w:rsidP="005E045E">
      <w:pPr>
        <w:keepNext/>
        <w:spacing w:before="240" w:after="120"/>
        <w:rPr>
          <w:rFonts w:eastAsia="MS PMincho" w:cstheme="minorHAnsi"/>
          <w:i/>
          <w:sz w:val="24"/>
          <w:szCs w:val="24"/>
        </w:rPr>
      </w:pPr>
      <w:r w:rsidRPr="009713C4">
        <w:rPr>
          <w:rFonts w:eastAsia="MS PMincho" w:cstheme="minorHAnsi"/>
          <w:b/>
          <w:bCs/>
          <w:sz w:val="24"/>
          <w:szCs w:val="24"/>
        </w:rPr>
        <w:t> </w:t>
      </w:r>
    </w:p>
    <w:p w14:paraId="0486137E" w14:textId="77777777" w:rsidR="005E045E" w:rsidRPr="009713C4" w:rsidRDefault="00041616" w:rsidP="005E045E">
      <w:pPr>
        <w:keepNext/>
        <w:spacing w:before="240" w:after="120"/>
        <w:rPr>
          <w:rFonts w:eastAsia="MS PMincho" w:cstheme="minorHAnsi"/>
          <w:b/>
          <w:bCs/>
          <w:sz w:val="24"/>
          <w:szCs w:val="24"/>
        </w:rPr>
      </w:pPr>
      <w:r w:rsidRPr="009713C4">
        <w:rPr>
          <w:rFonts w:eastAsia="MS PMincho" w:cstheme="minorHAnsi"/>
          <w:i/>
          <w:sz w:val="24"/>
          <w:szCs w:val="24"/>
        </w:rPr>
        <w:t>Pieczęć nagłówkowa Oferenta</w:t>
      </w:r>
    </w:p>
    <w:p w14:paraId="26A67522" w14:textId="77777777" w:rsidR="005E045E" w:rsidRPr="009713C4" w:rsidRDefault="005E045E" w:rsidP="005E045E">
      <w:pPr>
        <w:keepNext/>
        <w:spacing w:before="240" w:after="120"/>
        <w:jc w:val="center"/>
        <w:rPr>
          <w:rFonts w:eastAsia="MS PMincho" w:cstheme="minorHAnsi"/>
          <w:b/>
          <w:bCs/>
          <w:sz w:val="24"/>
          <w:szCs w:val="24"/>
        </w:rPr>
      </w:pPr>
      <w:r w:rsidRPr="009713C4">
        <w:rPr>
          <w:rFonts w:eastAsia="MS PMincho" w:cstheme="minorHAnsi"/>
          <w:b/>
          <w:bCs/>
          <w:sz w:val="24"/>
          <w:szCs w:val="24"/>
        </w:rPr>
        <w:t>O Ś W I A D C Z E N I E</w:t>
      </w:r>
    </w:p>
    <w:p w14:paraId="5AE86CB4" w14:textId="77777777" w:rsidR="005E045E" w:rsidRPr="009713C4" w:rsidRDefault="005E045E" w:rsidP="005E045E">
      <w:pPr>
        <w:keepNext/>
        <w:spacing w:before="240" w:after="120"/>
        <w:jc w:val="center"/>
        <w:rPr>
          <w:rFonts w:eastAsia="Andale Sans UI" w:cstheme="minorHAnsi"/>
          <w:b/>
          <w:bCs/>
          <w:kern w:val="2"/>
          <w:sz w:val="24"/>
          <w:szCs w:val="24"/>
        </w:rPr>
      </w:pPr>
      <w:proofErr w:type="gramStart"/>
      <w:r w:rsidRPr="009713C4">
        <w:rPr>
          <w:rFonts w:eastAsia="MS PMincho" w:cstheme="minorHAnsi"/>
          <w:b/>
          <w:bCs/>
          <w:sz w:val="24"/>
          <w:szCs w:val="24"/>
        </w:rPr>
        <w:t>o</w:t>
      </w:r>
      <w:proofErr w:type="gramEnd"/>
      <w:r w:rsidRPr="009713C4">
        <w:rPr>
          <w:rFonts w:eastAsia="MS PMincho" w:cstheme="minorHAnsi"/>
          <w:b/>
          <w:bCs/>
          <w:sz w:val="24"/>
          <w:szCs w:val="24"/>
        </w:rPr>
        <w:t xml:space="preserve"> spełnieniu warunków udziału w postępowaniu</w:t>
      </w:r>
    </w:p>
    <w:p w14:paraId="219F1DA8" w14:textId="77777777" w:rsidR="005E045E" w:rsidRPr="009713C4" w:rsidRDefault="005E045E" w:rsidP="005E045E">
      <w:pPr>
        <w:widowControl w:val="0"/>
        <w:spacing w:after="120"/>
        <w:jc w:val="center"/>
        <w:rPr>
          <w:rFonts w:eastAsia="Andale Sans UI" w:cstheme="minorHAnsi"/>
          <w:b/>
          <w:bCs/>
          <w:kern w:val="2"/>
          <w:sz w:val="24"/>
          <w:szCs w:val="24"/>
        </w:rPr>
      </w:pPr>
      <w:r w:rsidRPr="009713C4">
        <w:rPr>
          <w:rFonts w:eastAsia="Andale Sans UI" w:cstheme="minorHAnsi"/>
          <w:kern w:val="2"/>
          <w:sz w:val="24"/>
          <w:szCs w:val="24"/>
        </w:rPr>
        <w:t>Składając ofertę dotyczącą zapytania ofertowego na</w:t>
      </w:r>
    </w:p>
    <w:p w14:paraId="19EC4138" w14:textId="53DD7C44" w:rsidR="005E045E" w:rsidRPr="009713C4" w:rsidRDefault="005B5D76" w:rsidP="005E045E">
      <w:pPr>
        <w:widowControl w:val="0"/>
        <w:spacing w:after="120"/>
        <w:jc w:val="center"/>
        <w:rPr>
          <w:rFonts w:eastAsia="Andale Sans UI" w:cstheme="minorHAnsi"/>
          <w:b/>
          <w:bCs/>
          <w:kern w:val="2"/>
          <w:sz w:val="24"/>
          <w:szCs w:val="24"/>
        </w:rPr>
      </w:pPr>
      <w:r>
        <w:rPr>
          <w:i/>
          <w:sz w:val="24"/>
          <w:szCs w:val="24"/>
        </w:rPr>
        <w:t xml:space="preserve">Pełnienie funkcji inspektora nadzoru inwestorskiego nad realizacja zadania </w:t>
      </w:r>
      <w:proofErr w:type="spellStart"/>
      <w:r>
        <w:rPr>
          <w:i/>
          <w:sz w:val="24"/>
          <w:szCs w:val="24"/>
        </w:rPr>
        <w:t>pn</w:t>
      </w:r>
      <w:proofErr w:type="spellEnd"/>
      <w:r>
        <w:rPr>
          <w:i/>
          <w:sz w:val="24"/>
          <w:szCs w:val="24"/>
        </w:rPr>
        <w:t xml:space="preserve">: „Budowa kompleksu sportowego ORLIK 2024 PRZY UL. Szkolnej w </w:t>
      </w:r>
      <w:proofErr w:type="spellStart"/>
      <w:r>
        <w:rPr>
          <w:i/>
          <w:sz w:val="24"/>
          <w:szCs w:val="24"/>
        </w:rPr>
        <w:t>Wojsce</w:t>
      </w:r>
      <w:proofErr w:type="spellEnd"/>
      <w:r>
        <w:rPr>
          <w:i/>
          <w:sz w:val="24"/>
          <w:szCs w:val="24"/>
        </w:rPr>
        <w:t xml:space="preserve"> w ramach Programu budowy kompleksów sportowych ORLIK Edycja 2024”</w:t>
      </w:r>
      <w:bookmarkStart w:id="0" w:name="_GoBack"/>
      <w:bookmarkEnd w:id="0"/>
    </w:p>
    <w:p w14:paraId="178EB9EB" w14:textId="77777777" w:rsidR="005E045E" w:rsidRPr="009713C4" w:rsidRDefault="005E045E" w:rsidP="005E045E">
      <w:pPr>
        <w:pStyle w:val="Akapitzlist"/>
        <w:widowControl w:val="0"/>
        <w:numPr>
          <w:ilvl w:val="0"/>
          <w:numId w:val="7"/>
        </w:numPr>
        <w:suppressAutoHyphens/>
        <w:spacing w:after="120" w:line="240" w:lineRule="auto"/>
        <w:contextualSpacing w:val="0"/>
        <w:rPr>
          <w:rFonts w:eastAsia="Times New Roman" w:cstheme="minorHAnsi"/>
          <w:sz w:val="24"/>
          <w:szCs w:val="24"/>
        </w:rPr>
      </w:pPr>
      <w:proofErr w:type="gramStart"/>
      <w:r w:rsidRPr="009713C4">
        <w:rPr>
          <w:rFonts w:eastAsia="Andale Sans UI" w:cstheme="minorHAnsi"/>
          <w:kern w:val="2"/>
          <w:sz w:val="24"/>
          <w:szCs w:val="24"/>
        </w:rPr>
        <w:t>oświadczam</w:t>
      </w:r>
      <w:proofErr w:type="gramEnd"/>
      <w:r w:rsidRPr="009713C4">
        <w:rPr>
          <w:rFonts w:eastAsia="Andale Sans UI" w:cstheme="minorHAnsi"/>
          <w:kern w:val="2"/>
          <w:sz w:val="24"/>
          <w:szCs w:val="24"/>
        </w:rPr>
        <w:t>/ my, że spełniam/ my warunki udziału w postępowaniu:</w:t>
      </w:r>
    </w:p>
    <w:p w14:paraId="597F252A" w14:textId="77777777" w:rsidR="005E045E" w:rsidRPr="009713C4" w:rsidRDefault="005E045E" w:rsidP="005E045E">
      <w:pPr>
        <w:numPr>
          <w:ilvl w:val="0"/>
          <w:numId w:val="7"/>
        </w:numPr>
        <w:suppressAutoHyphens/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proofErr w:type="gramStart"/>
      <w:r w:rsidRPr="009713C4">
        <w:rPr>
          <w:rFonts w:cstheme="minorHAnsi"/>
          <w:sz w:val="24"/>
          <w:szCs w:val="24"/>
        </w:rPr>
        <w:t>posiadam</w:t>
      </w:r>
      <w:proofErr w:type="gramEnd"/>
      <w:r w:rsidRPr="009713C4">
        <w:rPr>
          <w:rFonts w:cstheme="minorHAnsi"/>
          <w:sz w:val="24"/>
          <w:szCs w:val="24"/>
        </w:rPr>
        <w:t>/my uprawnienia do wykonywania określonej działalności lub czynności, jeżeli przepisy prawa nakładają obowiązek ich posiadania,</w:t>
      </w:r>
    </w:p>
    <w:p w14:paraId="7DC1B051" w14:textId="235421AE" w:rsidR="005E045E" w:rsidRPr="009713C4" w:rsidRDefault="005E045E" w:rsidP="005E045E">
      <w:pPr>
        <w:numPr>
          <w:ilvl w:val="0"/>
          <w:numId w:val="7"/>
        </w:numPr>
        <w:suppressAutoHyphens/>
        <w:spacing w:after="120" w:line="240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9713C4">
        <w:rPr>
          <w:rFonts w:cstheme="minorHAnsi"/>
          <w:sz w:val="24"/>
          <w:szCs w:val="24"/>
        </w:rPr>
        <w:t>posiadam/</w:t>
      </w:r>
      <w:proofErr w:type="gramStart"/>
      <w:r w:rsidRPr="009713C4">
        <w:rPr>
          <w:rFonts w:cstheme="minorHAnsi"/>
          <w:sz w:val="24"/>
          <w:szCs w:val="24"/>
        </w:rPr>
        <w:t>my  wiedzę</w:t>
      </w:r>
      <w:proofErr w:type="gramEnd"/>
      <w:r w:rsidRPr="009713C4">
        <w:rPr>
          <w:rFonts w:cstheme="minorHAnsi"/>
          <w:sz w:val="24"/>
          <w:szCs w:val="24"/>
        </w:rPr>
        <w:t xml:space="preserve"> i doświadczenie </w:t>
      </w:r>
      <w:r w:rsidR="00C2180B">
        <w:rPr>
          <w:rFonts w:cstheme="minorHAnsi"/>
          <w:sz w:val="24"/>
          <w:szCs w:val="24"/>
        </w:rPr>
        <w:t>określoną w zapytaniu</w:t>
      </w:r>
    </w:p>
    <w:p w14:paraId="0A96217E" w14:textId="77777777" w:rsidR="005E045E" w:rsidRPr="009713C4" w:rsidRDefault="005E045E" w:rsidP="005E045E">
      <w:pPr>
        <w:numPr>
          <w:ilvl w:val="0"/>
          <w:numId w:val="7"/>
        </w:numPr>
        <w:suppressAutoHyphens/>
        <w:spacing w:after="120" w:line="240" w:lineRule="auto"/>
        <w:ind w:left="714" w:hanging="357"/>
        <w:jc w:val="both"/>
        <w:rPr>
          <w:rFonts w:eastAsia="Andale Sans UI" w:cstheme="minorHAnsi"/>
          <w:kern w:val="2"/>
          <w:sz w:val="24"/>
          <w:szCs w:val="24"/>
        </w:rPr>
      </w:pPr>
      <w:proofErr w:type="gramStart"/>
      <w:r w:rsidRPr="009713C4">
        <w:rPr>
          <w:rFonts w:cstheme="minorHAnsi"/>
          <w:bCs/>
          <w:sz w:val="24"/>
          <w:szCs w:val="24"/>
        </w:rPr>
        <w:t>dysponuję</w:t>
      </w:r>
      <w:proofErr w:type="gramEnd"/>
      <w:r w:rsidRPr="009713C4">
        <w:rPr>
          <w:rFonts w:cstheme="minorHAnsi"/>
          <w:bCs/>
          <w:sz w:val="24"/>
          <w:szCs w:val="24"/>
        </w:rPr>
        <w:t>/</w:t>
      </w:r>
      <w:proofErr w:type="spellStart"/>
      <w:r w:rsidRPr="009713C4">
        <w:rPr>
          <w:rFonts w:cstheme="minorHAnsi"/>
          <w:bCs/>
          <w:sz w:val="24"/>
          <w:szCs w:val="24"/>
        </w:rPr>
        <w:t>emy</w:t>
      </w:r>
      <w:proofErr w:type="spellEnd"/>
      <w:r w:rsidRPr="009713C4">
        <w:rPr>
          <w:rFonts w:cstheme="minorHAnsi"/>
          <w:bCs/>
          <w:sz w:val="24"/>
          <w:szCs w:val="24"/>
        </w:rPr>
        <w:t xml:space="preserve"> </w:t>
      </w:r>
      <w:r w:rsidRPr="009713C4">
        <w:rPr>
          <w:rFonts w:cstheme="minorHAnsi"/>
          <w:sz w:val="24"/>
          <w:szCs w:val="24"/>
        </w:rPr>
        <w:t xml:space="preserve">odpowiednim potencjałem personalnym i technicznym oraz osobami zdolnymi do wykonania niniejszego zamówienia, </w:t>
      </w:r>
    </w:p>
    <w:p w14:paraId="3C8FA13C" w14:textId="77777777" w:rsidR="005E045E" w:rsidRPr="009713C4" w:rsidRDefault="005E045E" w:rsidP="005E045E">
      <w:pPr>
        <w:numPr>
          <w:ilvl w:val="0"/>
          <w:numId w:val="7"/>
        </w:numPr>
        <w:suppressAutoHyphens/>
        <w:spacing w:after="0" w:line="240" w:lineRule="auto"/>
        <w:rPr>
          <w:rFonts w:eastAsia="Andale Sans UI" w:cstheme="minorHAnsi"/>
          <w:kern w:val="2"/>
          <w:sz w:val="24"/>
          <w:szCs w:val="24"/>
        </w:rPr>
      </w:pPr>
      <w:proofErr w:type="gramStart"/>
      <w:r w:rsidRPr="009713C4">
        <w:rPr>
          <w:rFonts w:eastAsia="Andale Sans UI" w:cstheme="minorHAnsi"/>
          <w:kern w:val="2"/>
          <w:sz w:val="24"/>
          <w:szCs w:val="24"/>
        </w:rPr>
        <w:t>znajduję</w:t>
      </w:r>
      <w:proofErr w:type="gramEnd"/>
      <w:r w:rsidRPr="009713C4">
        <w:rPr>
          <w:rFonts w:eastAsia="Andale Sans UI" w:cstheme="minorHAnsi"/>
          <w:kern w:val="2"/>
          <w:sz w:val="24"/>
          <w:szCs w:val="24"/>
        </w:rPr>
        <w:t>/</w:t>
      </w:r>
      <w:proofErr w:type="spellStart"/>
      <w:r w:rsidRPr="009713C4">
        <w:rPr>
          <w:rFonts w:eastAsia="Andale Sans UI" w:cstheme="minorHAnsi"/>
          <w:kern w:val="2"/>
          <w:sz w:val="24"/>
          <w:szCs w:val="24"/>
        </w:rPr>
        <w:t>emy</w:t>
      </w:r>
      <w:proofErr w:type="spellEnd"/>
      <w:r w:rsidRPr="009713C4">
        <w:rPr>
          <w:rFonts w:eastAsia="Andale Sans UI" w:cstheme="minorHAnsi"/>
          <w:kern w:val="2"/>
          <w:sz w:val="24"/>
          <w:szCs w:val="24"/>
        </w:rPr>
        <w:t xml:space="preserve"> się w sytuacji ekonomicznej i finansowej zapewniającej wykonanie zamówienia.</w:t>
      </w:r>
    </w:p>
    <w:p w14:paraId="6D29590E" w14:textId="77777777" w:rsidR="005E045E" w:rsidRPr="009713C4" w:rsidRDefault="005E045E" w:rsidP="005E045E">
      <w:pPr>
        <w:widowControl w:val="0"/>
        <w:spacing w:after="120"/>
        <w:rPr>
          <w:rFonts w:eastAsia="Andale Sans UI" w:cstheme="minorHAnsi"/>
          <w:kern w:val="2"/>
          <w:sz w:val="24"/>
          <w:szCs w:val="24"/>
        </w:rPr>
      </w:pPr>
    </w:p>
    <w:p w14:paraId="664A5B41" w14:textId="77777777" w:rsidR="005E045E" w:rsidRPr="009713C4" w:rsidRDefault="005E045E" w:rsidP="005E045E">
      <w:pPr>
        <w:widowControl w:val="0"/>
        <w:spacing w:after="120"/>
        <w:rPr>
          <w:rFonts w:eastAsia="Andale Sans UI" w:cstheme="minorHAnsi"/>
          <w:kern w:val="2"/>
          <w:sz w:val="24"/>
          <w:szCs w:val="24"/>
        </w:rPr>
      </w:pPr>
      <w:r w:rsidRPr="009713C4">
        <w:rPr>
          <w:rFonts w:eastAsia="Andale Sans UI" w:cstheme="minorHAnsi"/>
          <w:kern w:val="2"/>
          <w:sz w:val="24"/>
          <w:szCs w:val="24"/>
        </w:rPr>
        <w:t> </w:t>
      </w:r>
    </w:p>
    <w:p w14:paraId="4D9BBF7A" w14:textId="77777777" w:rsidR="005E045E" w:rsidRPr="009713C4" w:rsidRDefault="005E045E" w:rsidP="005E045E">
      <w:pPr>
        <w:widowControl w:val="0"/>
        <w:spacing w:after="120"/>
        <w:rPr>
          <w:rFonts w:eastAsia="Andale Sans UI" w:cstheme="minorHAnsi"/>
          <w:kern w:val="2"/>
          <w:sz w:val="24"/>
          <w:szCs w:val="24"/>
        </w:rPr>
      </w:pPr>
      <w:r w:rsidRPr="009713C4">
        <w:rPr>
          <w:rFonts w:eastAsia="Andale Sans UI" w:cstheme="minorHAnsi"/>
          <w:kern w:val="2"/>
          <w:sz w:val="24"/>
          <w:szCs w:val="24"/>
        </w:rPr>
        <w:t> </w:t>
      </w:r>
    </w:p>
    <w:p w14:paraId="6B0D969E" w14:textId="0745410E" w:rsidR="005E045E" w:rsidRPr="009713C4" w:rsidRDefault="005E045E" w:rsidP="00F91638">
      <w:pPr>
        <w:widowControl w:val="0"/>
        <w:spacing w:after="0"/>
        <w:rPr>
          <w:rFonts w:eastAsia="Andale Sans UI" w:cstheme="minorHAnsi"/>
          <w:kern w:val="2"/>
          <w:sz w:val="24"/>
          <w:szCs w:val="24"/>
        </w:rPr>
      </w:pPr>
      <w:r w:rsidRPr="009713C4">
        <w:rPr>
          <w:rFonts w:eastAsia="Andale Sans UI" w:cstheme="minorHAnsi"/>
          <w:kern w:val="2"/>
          <w:sz w:val="24"/>
          <w:szCs w:val="24"/>
        </w:rPr>
        <w:t xml:space="preserve">.......................................................................  </w:t>
      </w:r>
      <w:proofErr w:type="gramStart"/>
      <w:r w:rsidRPr="009713C4">
        <w:rPr>
          <w:rFonts w:eastAsia="Andale Sans UI" w:cstheme="minorHAnsi"/>
          <w:kern w:val="2"/>
          <w:sz w:val="24"/>
          <w:szCs w:val="24"/>
        </w:rPr>
        <w:t>dnia ....................</w:t>
      </w:r>
      <w:r w:rsidR="00A662F1" w:rsidRPr="009713C4">
        <w:rPr>
          <w:rFonts w:eastAsia="Andale Sans UI" w:cstheme="minorHAnsi"/>
          <w:kern w:val="2"/>
          <w:sz w:val="24"/>
          <w:szCs w:val="24"/>
        </w:rPr>
        <w:t>.............................</w:t>
      </w:r>
      <w:proofErr w:type="gramEnd"/>
    </w:p>
    <w:p w14:paraId="03580970" w14:textId="77777777" w:rsidR="005E045E" w:rsidRPr="009713C4" w:rsidRDefault="005E045E" w:rsidP="005E045E">
      <w:pPr>
        <w:widowControl w:val="0"/>
        <w:ind w:firstLine="708"/>
        <w:rPr>
          <w:rFonts w:eastAsia="Andale Sans UI" w:cstheme="minorHAnsi"/>
          <w:kern w:val="2"/>
          <w:sz w:val="24"/>
          <w:szCs w:val="24"/>
        </w:rPr>
      </w:pPr>
      <w:r w:rsidRPr="009713C4">
        <w:rPr>
          <w:rFonts w:eastAsia="Andale Sans UI" w:cstheme="minorHAnsi"/>
          <w:kern w:val="2"/>
          <w:sz w:val="24"/>
          <w:szCs w:val="24"/>
        </w:rPr>
        <w:t>(</w:t>
      </w:r>
      <w:r w:rsidRPr="009713C4">
        <w:rPr>
          <w:rFonts w:eastAsia="Andale Sans UI" w:cstheme="minorHAnsi"/>
          <w:i/>
          <w:kern w:val="2"/>
          <w:sz w:val="24"/>
          <w:szCs w:val="24"/>
        </w:rPr>
        <w:t>miejscowość)</w:t>
      </w:r>
    </w:p>
    <w:p w14:paraId="636EBFAA" w14:textId="77777777" w:rsidR="005E045E" w:rsidRPr="009713C4" w:rsidRDefault="005E045E" w:rsidP="005E045E">
      <w:pPr>
        <w:widowControl w:val="0"/>
        <w:spacing w:after="120"/>
        <w:rPr>
          <w:rFonts w:eastAsia="Andale Sans UI" w:cstheme="minorHAnsi"/>
          <w:kern w:val="2"/>
          <w:sz w:val="24"/>
          <w:szCs w:val="24"/>
        </w:rPr>
      </w:pPr>
      <w:r w:rsidRPr="009713C4">
        <w:rPr>
          <w:rFonts w:eastAsia="Andale Sans UI" w:cstheme="minorHAnsi"/>
          <w:kern w:val="2"/>
          <w:sz w:val="24"/>
          <w:szCs w:val="24"/>
        </w:rPr>
        <w:t> </w:t>
      </w:r>
    </w:p>
    <w:p w14:paraId="2ABBBC85" w14:textId="77777777" w:rsidR="005E045E" w:rsidRPr="009713C4" w:rsidRDefault="005E045E" w:rsidP="005E045E">
      <w:pPr>
        <w:widowControl w:val="0"/>
        <w:spacing w:after="120"/>
        <w:rPr>
          <w:rFonts w:eastAsia="Andale Sans UI" w:cstheme="minorHAnsi"/>
          <w:kern w:val="2"/>
          <w:sz w:val="24"/>
          <w:szCs w:val="24"/>
        </w:rPr>
      </w:pPr>
      <w:r w:rsidRPr="009713C4">
        <w:rPr>
          <w:rFonts w:eastAsia="Andale Sans UI" w:cstheme="minorHAnsi"/>
          <w:kern w:val="2"/>
          <w:sz w:val="24"/>
          <w:szCs w:val="24"/>
        </w:rPr>
        <w:t> </w:t>
      </w:r>
    </w:p>
    <w:p w14:paraId="7F3BF309" w14:textId="77777777" w:rsidR="005E045E" w:rsidRPr="009713C4" w:rsidRDefault="005E045E" w:rsidP="005E045E">
      <w:pPr>
        <w:widowControl w:val="0"/>
        <w:spacing w:after="120"/>
        <w:rPr>
          <w:rFonts w:eastAsia="Andale Sans UI" w:cstheme="minorHAnsi"/>
          <w:kern w:val="2"/>
          <w:sz w:val="24"/>
          <w:szCs w:val="24"/>
        </w:rPr>
      </w:pPr>
      <w:r w:rsidRPr="009713C4">
        <w:rPr>
          <w:rFonts w:eastAsia="Andale Sans UI" w:cstheme="minorHAnsi"/>
          <w:kern w:val="2"/>
          <w:sz w:val="24"/>
          <w:szCs w:val="24"/>
        </w:rPr>
        <w:t> </w:t>
      </w:r>
    </w:p>
    <w:p w14:paraId="39E78D5E" w14:textId="77777777" w:rsidR="005E045E" w:rsidRPr="009713C4" w:rsidRDefault="005E045E" w:rsidP="005E045E">
      <w:pPr>
        <w:widowControl w:val="0"/>
        <w:spacing w:after="120"/>
        <w:ind w:left="3530"/>
        <w:rPr>
          <w:rFonts w:eastAsia="Andale Sans UI" w:cstheme="minorHAnsi"/>
          <w:i/>
          <w:iCs/>
          <w:kern w:val="2"/>
          <w:sz w:val="24"/>
          <w:szCs w:val="24"/>
        </w:rPr>
      </w:pPr>
      <w:r w:rsidRPr="009713C4">
        <w:rPr>
          <w:rFonts w:eastAsia="Andale Sans UI" w:cstheme="minorHAnsi"/>
          <w:kern w:val="2"/>
          <w:sz w:val="24"/>
          <w:szCs w:val="24"/>
        </w:rPr>
        <w:t xml:space="preserve">     </w:t>
      </w:r>
      <w:r w:rsidRPr="009713C4">
        <w:rPr>
          <w:rFonts w:eastAsia="Andale Sans UI" w:cstheme="minorHAnsi"/>
          <w:i/>
          <w:iCs/>
          <w:kern w:val="2"/>
          <w:sz w:val="24"/>
          <w:szCs w:val="24"/>
        </w:rPr>
        <w:t xml:space="preserve">                      ..............................................................................................</w:t>
      </w:r>
    </w:p>
    <w:p w14:paraId="0327149C" w14:textId="77777777" w:rsidR="005E045E" w:rsidRPr="009713C4" w:rsidRDefault="00BE1F05" w:rsidP="00F91638">
      <w:pPr>
        <w:widowControl w:val="0"/>
        <w:spacing w:after="0"/>
        <w:jc w:val="right"/>
        <w:rPr>
          <w:rFonts w:eastAsia="Andale Sans UI" w:cstheme="minorHAnsi"/>
          <w:i/>
          <w:iCs/>
          <w:kern w:val="2"/>
          <w:sz w:val="24"/>
          <w:szCs w:val="24"/>
        </w:rPr>
      </w:pPr>
      <w:r w:rsidRPr="009713C4">
        <w:rPr>
          <w:rFonts w:eastAsia="Andale Sans UI" w:cstheme="minorHAnsi"/>
          <w:i/>
          <w:iCs/>
          <w:kern w:val="2"/>
          <w:sz w:val="24"/>
          <w:szCs w:val="24"/>
        </w:rPr>
        <w:t>Podpis osoby (</w:t>
      </w:r>
      <w:r w:rsidR="005E045E" w:rsidRPr="009713C4">
        <w:rPr>
          <w:rFonts w:eastAsia="Andale Sans UI" w:cstheme="minorHAnsi"/>
          <w:i/>
          <w:iCs/>
          <w:kern w:val="2"/>
          <w:sz w:val="24"/>
          <w:szCs w:val="24"/>
        </w:rPr>
        <w:t xml:space="preserve">osób) upoważnionej do </w:t>
      </w:r>
      <w:r w:rsidR="00041616" w:rsidRPr="009713C4">
        <w:rPr>
          <w:rFonts w:eastAsia="Andale Sans UI" w:cstheme="minorHAnsi"/>
          <w:i/>
          <w:iCs/>
          <w:kern w:val="2"/>
          <w:sz w:val="24"/>
          <w:szCs w:val="24"/>
        </w:rPr>
        <w:t>występowania w imieniu Oferenta</w:t>
      </w:r>
    </w:p>
    <w:p w14:paraId="0D4E66C3" w14:textId="77777777" w:rsidR="005E045E" w:rsidRPr="009713C4" w:rsidRDefault="00041616" w:rsidP="00041616">
      <w:pPr>
        <w:widowControl w:val="0"/>
        <w:ind w:left="2832" w:firstLine="708"/>
        <w:jc w:val="center"/>
        <w:rPr>
          <w:rFonts w:eastAsia="Andale Sans UI" w:cstheme="minorHAnsi"/>
          <w:kern w:val="2"/>
          <w:sz w:val="24"/>
          <w:szCs w:val="24"/>
        </w:rPr>
      </w:pPr>
      <w:r w:rsidRPr="009713C4">
        <w:rPr>
          <w:rFonts w:eastAsia="Andale Sans UI" w:cstheme="minorHAnsi"/>
          <w:i/>
          <w:iCs/>
          <w:kern w:val="2"/>
          <w:sz w:val="24"/>
          <w:szCs w:val="24"/>
        </w:rPr>
        <w:t xml:space="preserve">           (C</w:t>
      </w:r>
      <w:r w:rsidR="005E045E" w:rsidRPr="009713C4">
        <w:rPr>
          <w:rFonts w:eastAsia="Andale Sans UI" w:cstheme="minorHAnsi"/>
          <w:i/>
          <w:iCs/>
          <w:kern w:val="2"/>
          <w:sz w:val="24"/>
          <w:szCs w:val="24"/>
        </w:rPr>
        <w:t>zytelny podpis albo podpis i pieczątka z imieniem i nazwiskiem)</w:t>
      </w:r>
    </w:p>
    <w:p w14:paraId="13C90243" w14:textId="77777777" w:rsidR="00BD3BD6" w:rsidRPr="009713C4" w:rsidRDefault="00BD3BD6" w:rsidP="005E045E">
      <w:pPr>
        <w:rPr>
          <w:rFonts w:cstheme="minorHAnsi"/>
          <w:sz w:val="24"/>
          <w:szCs w:val="24"/>
        </w:rPr>
      </w:pPr>
    </w:p>
    <w:sectPr w:rsidR="00BD3BD6" w:rsidRPr="009713C4" w:rsidSect="009866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BDE6C" w14:textId="77777777" w:rsidR="000978D0" w:rsidRDefault="000978D0" w:rsidP="000734E0">
      <w:pPr>
        <w:spacing w:after="0" w:line="240" w:lineRule="auto"/>
      </w:pPr>
      <w:r>
        <w:separator/>
      </w:r>
    </w:p>
  </w:endnote>
  <w:endnote w:type="continuationSeparator" w:id="0">
    <w:p w14:paraId="19DE08D0" w14:textId="77777777" w:rsidR="000978D0" w:rsidRDefault="000978D0" w:rsidP="0007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8F0AD" w14:textId="77777777" w:rsidR="009713C4" w:rsidRDefault="009713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A803B" w14:textId="5BD02DB9" w:rsidR="00171311" w:rsidRPr="007475E3" w:rsidRDefault="00171311" w:rsidP="00171311">
    <w:pPr>
      <w:pStyle w:val="Stopka"/>
      <w:ind w:firstLine="1620"/>
      <w:rPr>
        <w:sz w:val="16"/>
        <w:szCs w:val="16"/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8D92C" w14:textId="77777777" w:rsidR="009713C4" w:rsidRDefault="009713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362F3" w14:textId="77777777" w:rsidR="000978D0" w:rsidRDefault="000978D0" w:rsidP="000734E0">
      <w:pPr>
        <w:spacing w:after="0" w:line="240" w:lineRule="auto"/>
      </w:pPr>
      <w:r>
        <w:separator/>
      </w:r>
    </w:p>
  </w:footnote>
  <w:footnote w:type="continuationSeparator" w:id="0">
    <w:p w14:paraId="4B9AB633" w14:textId="77777777" w:rsidR="000978D0" w:rsidRDefault="000978D0" w:rsidP="00073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B4913" w14:textId="77777777" w:rsidR="009713C4" w:rsidRDefault="009713C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3ACBF" w14:textId="26F38607" w:rsidR="00E33253" w:rsidRDefault="002D6312">
    <w:pPr>
      <w:pStyle w:val="Nagwek"/>
    </w:pPr>
    <w: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6A8CA" w14:textId="77777777" w:rsidR="009713C4" w:rsidRDefault="009713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F3149"/>
    <w:multiLevelType w:val="hybridMultilevel"/>
    <w:tmpl w:val="4AD066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5C0F00"/>
    <w:multiLevelType w:val="hybridMultilevel"/>
    <w:tmpl w:val="94D4190E"/>
    <w:lvl w:ilvl="0" w:tplc="2C30A4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A5B09"/>
    <w:multiLevelType w:val="hybridMultilevel"/>
    <w:tmpl w:val="E1062D7E"/>
    <w:lvl w:ilvl="0" w:tplc="88D24B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129C1"/>
    <w:multiLevelType w:val="hybridMultilevel"/>
    <w:tmpl w:val="212E3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6F573D"/>
    <w:multiLevelType w:val="singleLevel"/>
    <w:tmpl w:val="028AD3F0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08"/>
    <w:rsid w:val="0001767E"/>
    <w:rsid w:val="00030EF3"/>
    <w:rsid w:val="00041616"/>
    <w:rsid w:val="00045F94"/>
    <w:rsid w:val="00050513"/>
    <w:rsid w:val="00057E59"/>
    <w:rsid w:val="00063B8A"/>
    <w:rsid w:val="000648FB"/>
    <w:rsid w:val="00064D16"/>
    <w:rsid w:val="0007295C"/>
    <w:rsid w:val="000734E0"/>
    <w:rsid w:val="00076D2F"/>
    <w:rsid w:val="00082703"/>
    <w:rsid w:val="000958CD"/>
    <w:rsid w:val="000978D0"/>
    <w:rsid w:val="000A7530"/>
    <w:rsid w:val="000D141B"/>
    <w:rsid w:val="000D6309"/>
    <w:rsid w:val="000E6C5D"/>
    <w:rsid w:val="000F0F6D"/>
    <w:rsid w:val="000F3A6E"/>
    <w:rsid w:val="00106BD8"/>
    <w:rsid w:val="00121362"/>
    <w:rsid w:val="00127517"/>
    <w:rsid w:val="001309B7"/>
    <w:rsid w:val="00132422"/>
    <w:rsid w:val="001338D6"/>
    <w:rsid w:val="001571D8"/>
    <w:rsid w:val="00171311"/>
    <w:rsid w:val="001775F7"/>
    <w:rsid w:val="00181AEC"/>
    <w:rsid w:val="001962D0"/>
    <w:rsid w:val="001A0519"/>
    <w:rsid w:val="001C2F43"/>
    <w:rsid w:val="001D051E"/>
    <w:rsid w:val="001E02CB"/>
    <w:rsid w:val="001E44A0"/>
    <w:rsid w:val="001F45E4"/>
    <w:rsid w:val="00201563"/>
    <w:rsid w:val="00223C16"/>
    <w:rsid w:val="00233DC7"/>
    <w:rsid w:val="00234078"/>
    <w:rsid w:val="002343B5"/>
    <w:rsid w:val="00235ED0"/>
    <w:rsid w:val="00253551"/>
    <w:rsid w:val="002642A1"/>
    <w:rsid w:val="00273E71"/>
    <w:rsid w:val="002835F7"/>
    <w:rsid w:val="002B485B"/>
    <w:rsid w:val="002C5582"/>
    <w:rsid w:val="002D6312"/>
    <w:rsid w:val="002F1ED0"/>
    <w:rsid w:val="002F3C60"/>
    <w:rsid w:val="003101A1"/>
    <w:rsid w:val="00313567"/>
    <w:rsid w:val="00327AE8"/>
    <w:rsid w:val="00331C8C"/>
    <w:rsid w:val="00332CC5"/>
    <w:rsid w:val="00341E12"/>
    <w:rsid w:val="00355089"/>
    <w:rsid w:val="003653F1"/>
    <w:rsid w:val="00382112"/>
    <w:rsid w:val="0038318A"/>
    <w:rsid w:val="003B7BB9"/>
    <w:rsid w:val="003D175A"/>
    <w:rsid w:val="003E7243"/>
    <w:rsid w:val="0040026B"/>
    <w:rsid w:val="004437D7"/>
    <w:rsid w:val="00463553"/>
    <w:rsid w:val="00465A2C"/>
    <w:rsid w:val="00470A94"/>
    <w:rsid w:val="00471B22"/>
    <w:rsid w:val="004807C9"/>
    <w:rsid w:val="004849DD"/>
    <w:rsid w:val="00486F35"/>
    <w:rsid w:val="00491BF6"/>
    <w:rsid w:val="00492DFF"/>
    <w:rsid w:val="004A547E"/>
    <w:rsid w:val="004C302A"/>
    <w:rsid w:val="004C7552"/>
    <w:rsid w:val="004D2BD3"/>
    <w:rsid w:val="004D65C8"/>
    <w:rsid w:val="004E622A"/>
    <w:rsid w:val="00523B19"/>
    <w:rsid w:val="00526A95"/>
    <w:rsid w:val="005416F3"/>
    <w:rsid w:val="00541CCB"/>
    <w:rsid w:val="0054206E"/>
    <w:rsid w:val="005440A8"/>
    <w:rsid w:val="00560410"/>
    <w:rsid w:val="005B5D76"/>
    <w:rsid w:val="005C132A"/>
    <w:rsid w:val="005E045E"/>
    <w:rsid w:val="005E4DB5"/>
    <w:rsid w:val="005F217E"/>
    <w:rsid w:val="005F7129"/>
    <w:rsid w:val="006057D8"/>
    <w:rsid w:val="0062493E"/>
    <w:rsid w:val="00637FA7"/>
    <w:rsid w:val="00640CC9"/>
    <w:rsid w:val="006560DB"/>
    <w:rsid w:val="00660880"/>
    <w:rsid w:val="00664387"/>
    <w:rsid w:val="00665965"/>
    <w:rsid w:val="00673CF1"/>
    <w:rsid w:val="00673F08"/>
    <w:rsid w:val="006823B6"/>
    <w:rsid w:val="00690552"/>
    <w:rsid w:val="00697C7A"/>
    <w:rsid w:val="006A3706"/>
    <w:rsid w:val="006A76DC"/>
    <w:rsid w:val="006B1840"/>
    <w:rsid w:val="006C4CB7"/>
    <w:rsid w:val="006F6EB8"/>
    <w:rsid w:val="0070777B"/>
    <w:rsid w:val="007223E9"/>
    <w:rsid w:val="00731754"/>
    <w:rsid w:val="00760919"/>
    <w:rsid w:val="00763C6F"/>
    <w:rsid w:val="00774492"/>
    <w:rsid w:val="007772F2"/>
    <w:rsid w:val="00780169"/>
    <w:rsid w:val="007803A2"/>
    <w:rsid w:val="00782FC9"/>
    <w:rsid w:val="007974CF"/>
    <w:rsid w:val="007A554D"/>
    <w:rsid w:val="007A706E"/>
    <w:rsid w:val="007B1721"/>
    <w:rsid w:val="007C0A20"/>
    <w:rsid w:val="007D3FE9"/>
    <w:rsid w:val="007D4259"/>
    <w:rsid w:val="007E01AD"/>
    <w:rsid w:val="007E302C"/>
    <w:rsid w:val="007E3405"/>
    <w:rsid w:val="007F3E65"/>
    <w:rsid w:val="007F6983"/>
    <w:rsid w:val="00836F50"/>
    <w:rsid w:val="008451FF"/>
    <w:rsid w:val="008544DB"/>
    <w:rsid w:val="00860F4E"/>
    <w:rsid w:val="00894020"/>
    <w:rsid w:val="008A4586"/>
    <w:rsid w:val="008C1431"/>
    <w:rsid w:val="008E1FD4"/>
    <w:rsid w:val="008E79E6"/>
    <w:rsid w:val="008F0D15"/>
    <w:rsid w:val="00901A7F"/>
    <w:rsid w:val="00902E37"/>
    <w:rsid w:val="00926D9F"/>
    <w:rsid w:val="009407A8"/>
    <w:rsid w:val="00940CC2"/>
    <w:rsid w:val="00950108"/>
    <w:rsid w:val="00952325"/>
    <w:rsid w:val="009676D5"/>
    <w:rsid w:val="009713C4"/>
    <w:rsid w:val="00981D92"/>
    <w:rsid w:val="009866A6"/>
    <w:rsid w:val="009874F3"/>
    <w:rsid w:val="0099027C"/>
    <w:rsid w:val="00990890"/>
    <w:rsid w:val="009A1160"/>
    <w:rsid w:val="009A6748"/>
    <w:rsid w:val="009B79B8"/>
    <w:rsid w:val="009C26C0"/>
    <w:rsid w:val="009C5465"/>
    <w:rsid w:val="009D1FDE"/>
    <w:rsid w:val="009F1C1C"/>
    <w:rsid w:val="00A23A1C"/>
    <w:rsid w:val="00A25EF5"/>
    <w:rsid w:val="00A32C62"/>
    <w:rsid w:val="00A3621D"/>
    <w:rsid w:val="00A40150"/>
    <w:rsid w:val="00A52C57"/>
    <w:rsid w:val="00A61873"/>
    <w:rsid w:val="00A662F1"/>
    <w:rsid w:val="00A66511"/>
    <w:rsid w:val="00A763BA"/>
    <w:rsid w:val="00A84E03"/>
    <w:rsid w:val="00A8539D"/>
    <w:rsid w:val="00A92D7F"/>
    <w:rsid w:val="00A95D29"/>
    <w:rsid w:val="00AA78C6"/>
    <w:rsid w:val="00AB4585"/>
    <w:rsid w:val="00AB669E"/>
    <w:rsid w:val="00AB678E"/>
    <w:rsid w:val="00AB70D5"/>
    <w:rsid w:val="00AE1A7B"/>
    <w:rsid w:val="00AE3188"/>
    <w:rsid w:val="00AE6FF2"/>
    <w:rsid w:val="00AF1DA7"/>
    <w:rsid w:val="00B12EFE"/>
    <w:rsid w:val="00B1462E"/>
    <w:rsid w:val="00B16347"/>
    <w:rsid w:val="00B17F19"/>
    <w:rsid w:val="00B26E9E"/>
    <w:rsid w:val="00B33B76"/>
    <w:rsid w:val="00B362F3"/>
    <w:rsid w:val="00B774A6"/>
    <w:rsid w:val="00B77631"/>
    <w:rsid w:val="00B77D40"/>
    <w:rsid w:val="00B868A0"/>
    <w:rsid w:val="00BA6CC7"/>
    <w:rsid w:val="00BC572C"/>
    <w:rsid w:val="00BD1A07"/>
    <w:rsid w:val="00BD1C12"/>
    <w:rsid w:val="00BD3BD6"/>
    <w:rsid w:val="00BE1F05"/>
    <w:rsid w:val="00BF7918"/>
    <w:rsid w:val="00C01CC0"/>
    <w:rsid w:val="00C03A90"/>
    <w:rsid w:val="00C14AA2"/>
    <w:rsid w:val="00C1683B"/>
    <w:rsid w:val="00C2180B"/>
    <w:rsid w:val="00C24B01"/>
    <w:rsid w:val="00C3294C"/>
    <w:rsid w:val="00C37350"/>
    <w:rsid w:val="00C70689"/>
    <w:rsid w:val="00C7498B"/>
    <w:rsid w:val="00C76A5C"/>
    <w:rsid w:val="00C9087D"/>
    <w:rsid w:val="00CA2876"/>
    <w:rsid w:val="00CA2BE2"/>
    <w:rsid w:val="00CB253F"/>
    <w:rsid w:val="00CE33E4"/>
    <w:rsid w:val="00CE67BC"/>
    <w:rsid w:val="00CF28EB"/>
    <w:rsid w:val="00D10C13"/>
    <w:rsid w:val="00D20CFE"/>
    <w:rsid w:val="00D25F3A"/>
    <w:rsid w:val="00D32B97"/>
    <w:rsid w:val="00D37C3E"/>
    <w:rsid w:val="00D44594"/>
    <w:rsid w:val="00D527E8"/>
    <w:rsid w:val="00D5555C"/>
    <w:rsid w:val="00D55B0C"/>
    <w:rsid w:val="00D57216"/>
    <w:rsid w:val="00D609A8"/>
    <w:rsid w:val="00D629C5"/>
    <w:rsid w:val="00D65971"/>
    <w:rsid w:val="00D90776"/>
    <w:rsid w:val="00D94859"/>
    <w:rsid w:val="00DA4A31"/>
    <w:rsid w:val="00DA64AE"/>
    <w:rsid w:val="00DA7A7A"/>
    <w:rsid w:val="00DB7BF4"/>
    <w:rsid w:val="00DD12E7"/>
    <w:rsid w:val="00E06A80"/>
    <w:rsid w:val="00E13758"/>
    <w:rsid w:val="00E14106"/>
    <w:rsid w:val="00E22780"/>
    <w:rsid w:val="00E33253"/>
    <w:rsid w:val="00E44C0D"/>
    <w:rsid w:val="00E45F51"/>
    <w:rsid w:val="00E52701"/>
    <w:rsid w:val="00E56D7D"/>
    <w:rsid w:val="00E70E97"/>
    <w:rsid w:val="00E81C15"/>
    <w:rsid w:val="00E8695B"/>
    <w:rsid w:val="00EB1397"/>
    <w:rsid w:val="00EB1D41"/>
    <w:rsid w:val="00EB6257"/>
    <w:rsid w:val="00EC157C"/>
    <w:rsid w:val="00EC1E88"/>
    <w:rsid w:val="00EC3C60"/>
    <w:rsid w:val="00ED2F03"/>
    <w:rsid w:val="00EE7F87"/>
    <w:rsid w:val="00EF1803"/>
    <w:rsid w:val="00F07889"/>
    <w:rsid w:val="00F07B69"/>
    <w:rsid w:val="00F1273C"/>
    <w:rsid w:val="00F26FC3"/>
    <w:rsid w:val="00F4387E"/>
    <w:rsid w:val="00F60D3E"/>
    <w:rsid w:val="00F65323"/>
    <w:rsid w:val="00F669EB"/>
    <w:rsid w:val="00F72141"/>
    <w:rsid w:val="00F72B79"/>
    <w:rsid w:val="00F734FD"/>
    <w:rsid w:val="00F75E60"/>
    <w:rsid w:val="00F91638"/>
    <w:rsid w:val="00FA0E3A"/>
    <w:rsid w:val="00FA5565"/>
    <w:rsid w:val="00FA7619"/>
    <w:rsid w:val="00FC30A4"/>
    <w:rsid w:val="00FD591B"/>
    <w:rsid w:val="00FE4AC2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42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55C"/>
  </w:style>
  <w:style w:type="paragraph" w:styleId="Nagwek9">
    <w:name w:val="heading 9"/>
    <w:basedOn w:val="Normalny"/>
    <w:next w:val="Normalny"/>
    <w:link w:val="Nagwek9Znak"/>
    <w:qFormat/>
    <w:rsid w:val="0099027C"/>
    <w:pPr>
      <w:keepNext/>
      <w:spacing w:after="0" w:line="360" w:lineRule="auto"/>
      <w:jc w:val="center"/>
      <w:outlineLvl w:val="8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8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5F7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990890"/>
    <w:rPr>
      <w:color w:val="808080"/>
    </w:rPr>
  </w:style>
  <w:style w:type="paragraph" w:customStyle="1" w:styleId="Styl">
    <w:name w:val="Styl"/>
    <w:rsid w:val="00057E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A1160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A116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ytu">
    <w:name w:val="Title"/>
    <w:basedOn w:val="Normalny"/>
    <w:link w:val="TytuZnak"/>
    <w:qFormat/>
    <w:rsid w:val="004437D7"/>
    <w:pPr>
      <w:spacing w:after="0" w:line="240" w:lineRule="auto"/>
      <w:jc w:val="center"/>
    </w:pPr>
    <w:rPr>
      <w:rFonts w:ascii="Tahoma" w:eastAsia="Times New Roman" w:hAnsi="Tahoma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437D7"/>
    <w:rPr>
      <w:rFonts w:ascii="Tahoma" w:eastAsia="Times New Roman" w:hAnsi="Tahoma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rsid w:val="007F3E6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E340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E34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233D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3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4E0"/>
  </w:style>
  <w:style w:type="paragraph" w:styleId="Stopka">
    <w:name w:val="footer"/>
    <w:basedOn w:val="Normalny"/>
    <w:link w:val="StopkaZnak"/>
    <w:uiPriority w:val="99"/>
    <w:unhideWhenUsed/>
    <w:rsid w:val="00073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4E0"/>
  </w:style>
  <w:style w:type="character" w:customStyle="1" w:styleId="Nagwek9Znak">
    <w:name w:val="Nagłówek 9 Znak"/>
    <w:basedOn w:val="Domylnaczcionkaakapitu"/>
    <w:link w:val="Nagwek9"/>
    <w:rsid w:val="0099027C"/>
    <w:rPr>
      <w:rFonts w:ascii="Courier New" w:eastAsia="Times New Roman" w:hAnsi="Courier New" w:cs="Courier New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9027C"/>
    <w:pPr>
      <w:spacing w:after="120" w:line="240" w:lineRule="auto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027C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Podpis">
    <w:name w:val="Signature"/>
    <w:basedOn w:val="Normalny"/>
    <w:link w:val="PodpisZnak"/>
    <w:rsid w:val="00F07889"/>
    <w:pPr>
      <w:widowControl w:val="0"/>
      <w:suppressAutoHyphens/>
      <w:spacing w:after="0" w:line="240" w:lineRule="auto"/>
      <w:ind w:left="4252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PodpisZnak">
    <w:name w:val="Podpis Znak"/>
    <w:basedOn w:val="Domylnaczcionkaakapitu"/>
    <w:link w:val="Podpis"/>
    <w:rsid w:val="00F0788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55C"/>
  </w:style>
  <w:style w:type="paragraph" w:styleId="Nagwek9">
    <w:name w:val="heading 9"/>
    <w:basedOn w:val="Normalny"/>
    <w:next w:val="Normalny"/>
    <w:link w:val="Nagwek9Znak"/>
    <w:qFormat/>
    <w:rsid w:val="0099027C"/>
    <w:pPr>
      <w:keepNext/>
      <w:spacing w:after="0" w:line="360" w:lineRule="auto"/>
      <w:jc w:val="center"/>
      <w:outlineLvl w:val="8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8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5F7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990890"/>
    <w:rPr>
      <w:color w:val="808080"/>
    </w:rPr>
  </w:style>
  <w:style w:type="paragraph" w:customStyle="1" w:styleId="Styl">
    <w:name w:val="Styl"/>
    <w:rsid w:val="00057E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A1160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A116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ytu">
    <w:name w:val="Title"/>
    <w:basedOn w:val="Normalny"/>
    <w:link w:val="TytuZnak"/>
    <w:qFormat/>
    <w:rsid w:val="004437D7"/>
    <w:pPr>
      <w:spacing w:after="0" w:line="240" w:lineRule="auto"/>
      <w:jc w:val="center"/>
    </w:pPr>
    <w:rPr>
      <w:rFonts w:ascii="Tahoma" w:eastAsia="Times New Roman" w:hAnsi="Tahoma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437D7"/>
    <w:rPr>
      <w:rFonts w:ascii="Tahoma" w:eastAsia="Times New Roman" w:hAnsi="Tahoma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rsid w:val="007F3E6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E340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E34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233D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3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4E0"/>
  </w:style>
  <w:style w:type="paragraph" w:styleId="Stopka">
    <w:name w:val="footer"/>
    <w:basedOn w:val="Normalny"/>
    <w:link w:val="StopkaZnak"/>
    <w:uiPriority w:val="99"/>
    <w:unhideWhenUsed/>
    <w:rsid w:val="00073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4E0"/>
  </w:style>
  <w:style w:type="character" w:customStyle="1" w:styleId="Nagwek9Znak">
    <w:name w:val="Nagłówek 9 Znak"/>
    <w:basedOn w:val="Domylnaczcionkaakapitu"/>
    <w:link w:val="Nagwek9"/>
    <w:rsid w:val="0099027C"/>
    <w:rPr>
      <w:rFonts w:ascii="Courier New" w:eastAsia="Times New Roman" w:hAnsi="Courier New" w:cs="Courier New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9027C"/>
    <w:pPr>
      <w:spacing w:after="120" w:line="240" w:lineRule="auto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027C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Podpis">
    <w:name w:val="Signature"/>
    <w:basedOn w:val="Normalny"/>
    <w:link w:val="PodpisZnak"/>
    <w:rsid w:val="00F07889"/>
    <w:pPr>
      <w:widowControl w:val="0"/>
      <w:suppressAutoHyphens/>
      <w:spacing w:after="0" w:line="240" w:lineRule="auto"/>
      <w:ind w:left="4252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PodpisZnak">
    <w:name w:val="Podpis Znak"/>
    <w:basedOn w:val="Domylnaczcionkaakapitu"/>
    <w:link w:val="Podpis"/>
    <w:rsid w:val="00F0788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BD3DC-2A75-493C-B804-43DAC917A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Energetyk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</dc:creator>
  <cp:lastModifiedBy>Stazysta</cp:lastModifiedBy>
  <cp:revision>2</cp:revision>
  <cp:lastPrinted>2019-10-10T08:25:00Z</cp:lastPrinted>
  <dcterms:created xsi:type="dcterms:W3CDTF">2025-07-22T08:10:00Z</dcterms:created>
  <dcterms:modified xsi:type="dcterms:W3CDTF">2025-07-22T08:10:00Z</dcterms:modified>
</cp:coreProperties>
</file>